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42C0F" w14:textId="3AA6EFB6" w:rsidR="00697F65" w:rsidRPr="0054688C" w:rsidRDefault="00EB45A1" w:rsidP="00DD42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</w:t>
      </w:r>
      <w:r w:rsidR="009B0BA6" w:rsidRPr="0054688C">
        <w:rPr>
          <w:rFonts w:ascii="Times New Roman" w:hAnsi="Times New Roman"/>
          <w:b/>
          <w:sz w:val="24"/>
        </w:rPr>
        <w:t xml:space="preserve"> </w:t>
      </w:r>
      <w:r w:rsidR="00697F65" w:rsidRPr="0054688C">
        <w:rPr>
          <w:rFonts w:ascii="Times New Roman" w:hAnsi="Times New Roman"/>
          <w:b/>
          <w:sz w:val="24"/>
        </w:rPr>
        <w:t xml:space="preserve">Открытого </w:t>
      </w:r>
      <w:r w:rsidR="006A5AD7" w:rsidRPr="0054688C">
        <w:rPr>
          <w:rFonts w:ascii="Times New Roman" w:hAnsi="Times New Roman"/>
          <w:b/>
          <w:sz w:val="24"/>
        </w:rPr>
        <w:t>Городско</w:t>
      </w:r>
      <w:r w:rsidR="00697F65" w:rsidRPr="0054688C">
        <w:rPr>
          <w:rFonts w:ascii="Times New Roman" w:hAnsi="Times New Roman"/>
          <w:b/>
          <w:sz w:val="24"/>
        </w:rPr>
        <w:t>го</w:t>
      </w:r>
      <w:r w:rsidR="006A5AD7" w:rsidRPr="0054688C">
        <w:rPr>
          <w:rFonts w:ascii="Times New Roman" w:hAnsi="Times New Roman"/>
          <w:b/>
          <w:sz w:val="24"/>
        </w:rPr>
        <w:t xml:space="preserve"> фестивал</w:t>
      </w:r>
      <w:r w:rsidR="00697F65" w:rsidRPr="0054688C">
        <w:rPr>
          <w:rFonts w:ascii="Times New Roman" w:hAnsi="Times New Roman"/>
          <w:b/>
          <w:sz w:val="24"/>
        </w:rPr>
        <w:t>я</w:t>
      </w:r>
      <w:r w:rsidR="006A5AD7" w:rsidRPr="0054688C">
        <w:rPr>
          <w:rFonts w:ascii="Times New Roman" w:hAnsi="Times New Roman"/>
          <w:b/>
          <w:sz w:val="24"/>
        </w:rPr>
        <w:t>-конкурс</w:t>
      </w:r>
      <w:r w:rsidR="00697F65" w:rsidRPr="0054688C">
        <w:rPr>
          <w:rFonts w:ascii="Times New Roman" w:hAnsi="Times New Roman"/>
          <w:b/>
          <w:sz w:val="24"/>
        </w:rPr>
        <w:t>а</w:t>
      </w:r>
      <w:r w:rsidR="006A5AD7" w:rsidRPr="0054688C">
        <w:rPr>
          <w:rFonts w:ascii="Times New Roman" w:hAnsi="Times New Roman"/>
          <w:b/>
          <w:sz w:val="24"/>
        </w:rPr>
        <w:t xml:space="preserve"> «Звездная осень»</w:t>
      </w:r>
      <w:r w:rsidR="00DD421C" w:rsidRPr="0054688C">
        <w:rPr>
          <w:rFonts w:ascii="Times New Roman" w:hAnsi="Times New Roman"/>
          <w:b/>
          <w:sz w:val="24"/>
        </w:rPr>
        <w:t xml:space="preserve"> </w:t>
      </w:r>
    </w:p>
    <w:p w14:paraId="3F050BCA" w14:textId="0845854D" w:rsidR="006A5AD7" w:rsidRPr="0054688C" w:rsidRDefault="00697F65" w:rsidP="00EB45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4688C">
        <w:rPr>
          <w:rFonts w:ascii="Times New Roman" w:hAnsi="Times New Roman"/>
          <w:b/>
          <w:sz w:val="24"/>
        </w:rPr>
        <w:t xml:space="preserve">в </w:t>
      </w:r>
      <w:r w:rsidR="00DD421C" w:rsidRPr="0054688C">
        <w:rPr>
          <w:rFonts w:ascii="Times New Roman" w:hAnsi="Times New Roman"/>
          <w:b/>
          <w:sz w:val="24"/>
        </w:rPr>
        <w:t>номинаци</w:t>
      </w:r>
      <w:r w:rsidR="00E33D75" w:rsidRPr="0054688C">
        <w:rPr>
          <w:rFonts w:ascii="Times New Roman" w:hAnsi="Times New Roman"/>
          <w:b/>
          <w:sz w:val="24"/>
        </w:rPr>
        <w:t>и</w:t>
      </w:r>
      <w:r w:rsidR="00DD421C" w:rsidRPr="0054688C">
        <w:rPr>
          <w:rFonts w:ascii="Times New Roman" w:hAnsi="Times New Roman"/>
          <w:b/>
          <w:sz w:val="24"/>
        </w:rPr>
        <w:t xml:space="preserve"> «Хоре</w:t>
      </w:r>
      <w:r w:rsidR="00CA3355" w:rsidRPr="0054688C">
        <w:rPr>
          <w:rFonts w:ascii="Times New Roman" w:hAnsi="Times New Roman"/>
          <w:b/>
          <w:sz w:val="24"/>
        </w:rPr>
        <w:t>о</w:t>
      </w:r>
      <w:r w:rsidR="00DD421C" w:rsidRPr="0054688C">
        <w:rPr>
          <w:rFonts w:ascii="Times New Roman" w:hAnsi="Times New Roman"/>
          <w:b/>
          <w:sz w:val="24"/>
        </w:rPr>
        <w:t xml:space="preserve">графия» </w:t>
      </w:r>
    </w:p>
    <w:p w14:paraId="4B768AF8" w14:textId="632CE9D9" w:rsidR="00D3668D" w:rsidRPr="0054688C" w:rsidRDefault="00D3668D" w:rsidP="00353F1F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  <w:r w:rsidRPr="0054688C">
        <w:rPr>
          <w:rFonts w:ascii="Times New Roman" w:hAnsi="Times New Roman"/>
          <w:b/>
          <w:i/>
          <w:sz w:val="36"/>
          <w:lang w:val="tt-RU"/>
        </w:rPr>
        <w:t>соло</w:t>
      </w:r>
      <w:r w:rsidR="00CA06B5" w:rsidRPr="0054688C">
        <w:rPr>
          <w:rFonts w:ascii="Times New Roman" w:hAnsi="Times New Roman"/>
          <w:b/>
          <w:i/>
          <w:sz w:val="36"/>
          <w:lang w:val="tt-RU"/>
        </w:rPr>
        <w:t xml:space="preserve"> </w:t>
      </w:r>
      <w:r w:rsidR="00CA06B5" w:rsidRPr="0054688C">
        <w:rPr>
          <w:rFonts w:ascii="Times New Roman" w:hAnsi="Times New Roman"/>
          <w:b/>
          <w:i/>
          <w:sz w:val="24"/>
          <w:lang w:val="tt-RU"/>
        </w:rPr>
        <w:t>9:30-10:00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2808"/>
        <w:gridCol w:w="75"/>
        <w:gridCol w:w="2760"/>
        <w:gridCol w:w="2341"/>
        <w:gridCol w:w="2762"/>
      </w:tblGrid>
      <w:tr w:rsidR="00E62BF3" w:rsidRPr="0054688C" w14:paraId="25E40F6B" w14:textId="4C673A01" w:rsidTr="00E62BF3">
        <w:tc>
          <w:tcPr>
            <w:tcW w:w="11199" w:type="dxa"/>
            <w:gridSpan w:val="6"/>
            <w:shd w:val="clear" w:color="auto" w:fill="D6E3BC"/>
          </w:tcPr>
          <w:p w14:paraId="1DBE3AD7" w14:textId="77777777" w:rsidR="00E62BF3" w:rsidRPr="0054688C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1 младшая группа: 7-9 лет</w:t>
            </w:r>
          </w:p>
        </w:tc>
      </w:tr>
      <w:tr w:rsidR="006E3C7B" w:rsidRPr="0054688C" w14:paraId="2AFE5266" w14:textId="77777777" w:rsidTr="006E3C7B">
        <w:tc>
          <w:tcPr>
            <w:tcW w:w="453" w:type="dxa"/>
          </w:tcPr>
          <w:p w14:paraId="39303006" w14:textId="77777777" w:rsidR="006E3C7B" w:rsidRPr="0054688C" w:rsidRDefault="006E3C7B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8AF19D8" w14:textId="7777777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Попова Елизавета Образцовый коллектив хореографическая школа студия КАЛЕЙДОСКОП </w:t>
            </w:r>
          </w:p>
        </w:tc>
        <w:tc>
          <w:tcPr>
            <w:tcW w:w="2760" w:type="dxa"/>
          </w:tcPr>
          <w:p w14:paraId="407F27C5" w14:textId="7777777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341" w:type="dxa"/>
          </w:tcPr>
          <w:p w14:paraId="69258229" w14:textId="364BB084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40F7B954" w14:textId="69202C33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Сторожук Елена Александровна,Косякова Ольга Викторовна, Коновалова Екатерина Андреевна</w:t>
            </w:r>
          </w:p>
        </w:tc>
      </w:tr>
      <w:tr w:rsidR="006E3C7B" w:rsidRPr="0054688C" w14:paraId="286B46D0" w14:textId="77777777" w:rsidTr="006E3C7B">
        <w:tc>
          <w:tcPr>
            <w:tcW w:w="453" w:type="dxa"/>
          </w:tcPr>
          <w:p w14:paraId="33B7EB2E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1C60846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Фатыхова Алина Образцовый коллектив хореографическая школа студия КАЛЕЙДОСКОП </w:t>
            </w:r>
          </w:p>
        </w:tc>
        <w:tc>
          <w:tcPr>
            <w:tcW w:w="2760" w:type="dxa"/>
          </w:tcPr>
          <w:p w14:paraId="153820A0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341" w:type="dxa"/>
          </w:tcPr>
          <w:p w14:paraId="64AFFDC4" w14:textId="568E250A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00DCA31D" w14:textId="6BA21372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Сторожук Елена Александровна, Косякова Ольга Викторовна</w:t>
            </w:r>
          </w:p>
          <w:p w14:paraId="2B6A4F27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Коновалова Екатерина Андреевна</w:t>
            </w:r>
          </w:p>
        </w:tc>
      </w:tr>
      <w:tr w:rsidR="006E3C7B" w:rsidRPr="0054688C" w14:paraId="24445CF4" w14:textId="77777777" w:rsidTr="006E3C7B">
        <w:tc>
          <w:tcPr>
            <w:tcW w:w="453" w:type="dxa"/>
          </w:tcPr>
          <w:p w14:paraId="36886F05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2B17DFA8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Муравская Мария Образцовый коллектив хореографическая школа студия КАЛЕЙДОСКОП </w:t>
            </w:r>
          </w:p>
        </w:tc>
        <w:tc>
          <w:tcPr>
            <w:tcW w:w="2760" w:type="dxa"/>
          </w:tcPr>
          <w:p w14:paraId="4DEC011A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341" w:type="dxa"/>
          </w:tcPr>
          <w:p w14:paraId="19A48AC2" w14:textId="7FC382AF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586BFD3B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Сторожук Елена Александровна</w:t>
            </w:r>
          </w:p>
          <w:p w14:paraId="41DEA896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Косякова Ольга Викторовна</w:t>
            </w:r>
          </w:p>
          <w:p w14:paraId="15F64867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Коновалова Екатерина Андреевна</w:t>
            </w:r>
          </w:p>
        </w:tc>
      </w:tr>
      <w:tr w:rsidR="006E3C7B" w:rsidRPr="0054688C" w14:paraId="27A59204" w14:textId="77777777" w:rsidTr="006E3C7B">
        <w:tc>
          <w:tcPr>
            <w:tcW w:w="453" w:type="dxa"/>
          </w:tcPr>
          <w:p w14:paraId="6DAEC5B1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64E31B53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Куркина Есения</w:t>
            </w:r>
          </w:p>
        </w:tc>
        <w:tc>
          <w:tcPr>
            <w:tcW w:w="2760" w:type="dxa"/>
          </w:tcPr>
          <w:p w14:paraId="779C1B16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341" w:type="dxa"/>
          </w:tcPr>
          <w:p w14:paraId="3AC81653" w14:textId="51B1DAAD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19B74A2E" w14:textId="447A4148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Линтроп Алена Николаевна – рук-ль. Гатина Ника Владимировна – педагог</w:t>
            </w:r>
          </w:p>
        </w:tc>
      </w:tr>
      <w:tr w:rsidR="006E3C7B" w:rsidRPr="0054688C" w14:paraId="0D96E087" w14:textId="77777777" w:rsidTr="006E3C7B">
        <w:tc>
          <w:tcPr>
            <w:tcW w:w="453" w:type="dxa"/>
          </w:tcPr>
          <w:p w14:paraId="15DF6BFD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73E75CB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Шамсутдинова Камилла </w:t>
            </w:r>
          </w:p>
        </w:tc>
        <w:tc>
          <w:tcPr>
            <w:tcW w:w="2760" w:type="dxa"/>
          </w:tcPr>
          <w:p w14:paraId="7239BF04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341" w:type="dxa"/>
          </w:tcPr>
          <w:p w14:paraId="2C61E73A" w14:textId="7F84B091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1EF73AC8" w14:textId="43D0F7F9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Линтроп Алена Николаевна – рук-ль. Гатина Ника Владимировна – педагог</w:t>
            </w:r>
          </w:p>
        </w:tc>
      </w:tr>
      <w:tr w:rsidR="006E3C7B" w:rsidRPr="0054688C" w14:paraId="73AAF97D" w14:textId="77777777" w:rsidTr="006E3C7B">
        <w:tc>
          <w:tcPr>
            <w:tcW w:w="453" w:type="dxa"/>
          </w:tcPr>
          <w:p w14:paraId="703054A9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92CCB63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Камалетдинова Эльмира </w:t>
            </w:r>
          </w:p>
        </w:tc>
        <w:tc>
          <w:tcPr>
            <w:tcW w:w="2760" w:type="dxa"/>
          </w:tcPr>
          <w:p w14:paraId="16834F56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341" w:type="dxa"/>
          </w:tcPr>
          <w:p w14:paraId="07E5C077" w14:textId="20AF1629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10A70D04" w14:textId="546C859E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Линтроп Алена Николаевна – рук-ль. Гатина Ника Владимировна – педагог</w:t>
            </w:r>
          </w:p>
        </w:tc>
      </w:tr>
      <w:tr w:rsidR="006E3C7B" w:rsidRPr="0054688C" w14:paraId="6B138316" w14:textId="77777777" w:rsidTr="006E3C7B">
        <w:tc>
          <w:tcPr>
            <w:tcW w:w="453" w:type="dxa"/>
          </w:tcPr>
          <w:p w14:paraId="64D0F815" w14:textId="77777777" w:rsidR="006E3C7B" w:rsidRPr="0054688C" w:rsidRDefault="006E3C7B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FCA1EA9" w14:textId="289BF065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Михеева Юлия</w:t>
            </w:r>
          </w:p>
        </w:tc>
        <w:tc>
          <w:tcPr>
            <w:tcW w:w="2760" w:type="dxa"/>
          </w:tcPr>
          <w:p w14:paraId="48071BDA" w14:textId="43EE33BD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МБОУ«Средняя общеобразовательная школа № 58» </w:t>
            </w:r>
          </w:p>
        </w:tc>
        <w:tc>
          <w:tcPr>
            <w:tcW w:w="2341" w:type="dxa"/>
          </w:tcPr>
          <w:p w14:paraId="53C44798" w14:textId="3A82C43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63DB4D67" w14:textId="77777777" w:rsidR="006E3C7B" w:rsidRPr="0054688C" w:rsidRDefault="006E3C7B" w:rsidP="00134A4F">
            <w:pPr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Галлямова Галина Павловна,</w:t>
            </w:r>
          </w:p>
          <w:p w14:paraId="2BFB8469" w14:textId="7777777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E3C7B" w:rsidRPr="0054688C" w14:paraId="7F4FB9DF" w14:textId="77777777" w:rsidTr="00134A4F">
        <w:tc>
          <w:tcPr>
            <w:tcW w:w="11199" w:type="dxa"/>
            <w:gridSpan w:val="6"/>
            <w:shd w:val="clear" w:color="auto" w:fill="D6E3BC"/>
          </w:tcPr>
          <w:p w14:paraId="1493A5E3" w14:textId="19EECCD7" w:rsidR="006E3C7B" w:rsidRPr="0054688C" w:rsidRDefault="006E3C7B" w:rsidP="00E045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6E3C7B" w:rsidRPr="0054688C" w14:paraId="60FC9C0B" w14:textId="77777777" w:rsidTr="006E3C7B">
        <w:tc>
          <w:tcPr>
            <w:tcW w:w="453" w:type="dxa"/>
          </w:tcPr>
          <w:p w14:paraId="309A99FF" w14:textId="77777777" w:rsidR="006E3C7B" w:rsidRPr="0054688C" w:rsidRDefault="006E3C7B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6129A63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Романова Диана</w:t>
            </w:r>
          </w:p>
        </w:tc>
        <w:tc>
          <w:tcPr>
            <w:tcW w:w="2760" w:type="dxa"/>
          </w:tcPr>
          <w:p w14:paraId="02B99E23" w14:textId="447860CD" w:rsidR="006E3C7B" w:rsidRPr="0054688C" w:rsidRDefault="006E3C7B" w:rsidP="009B0BA6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МАУДО «Детская школа хореографического искусства №17» </w:t>
            </w:r>
          </w:p>
        </w:tc>
        <w:tc>
          <w:tcPr>
            <w:tcW w:w="2341" w:type="dxa"/>
          </w:tcPr>
          <w:p w14:paraId="4D6511B1" w14:textId="6D7557BF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39648918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Долгополова Елена Владимировна</w:t>
            </w:r>
          </w:p>
          <w:p w14:paraId="60EC36BB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3C7B" w:rsidRPr="0054688C" w14:paraId="435A90A3" w14:textId="77777777" w:rsidTr="006E3C7B">
        <w:tc>
          <w:tcPr>
            <w:tcW w:w="453" w:type="dxa"/>
          </w:tcPr>
          <w:p w14:paraId="3B8F06F4" w14:textId="77777777" w:rsidR="006E3C7B" w:rsidRPr="0054688C" w:rsidRDefault="006E3C7B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90A9E19" w14:textId="67C874C8" w:rsidR="006E3C7B" w:rsidRPr="0054688C" w:rsidRDefault="006E3C7B" w:rsidP="00DD421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Таранова Ксения </w:t>
            </w:r>
          </w:p>
        </w:tc>
        <w:tc>
          <w:tcPr>
            <w:tcW w:w="2760" w:type="dxa"/>
          </w:tcPr>
          <w:p w14:paraId="0C36B19B" w14:textId="77777777" w:rsidR="006E3C7B" w:rsidRPr="0054688C" w:rsidRDefault="006E3C7B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Студия танца</w:t>
            </w:r>
          </w:p>
          <w:p w14:paraId="27600EA8" w14:textId="29484068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 « Habibi»  г. Набережные Челны</w:t>
            </w:r>
          </w:p>
        </w:tc>
        <w:tc>
          <w:tcPr>
            <w:tcW w:w="2341" w:type="dxa"/>
          </w:tcPr>
          <w:p w14:paraId="2B1F1A53" w14:textId="206119D0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6AB24478" w14:textId="77777777" w:rsidR="006E3C7B" w:rsidRPr="0054688C" w:rsidRDefault="006E3C7B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Горкун Виктория Олеговна</w:t>
            </w:r>
          </w:p>
          <w:p w14:paraId="6341AD14" w14:textId="1E20203E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3C7B" w:rsidRPr="0054688C" w14:paraId="5C157D93" w14:textId="5168980D" w:rsidTr="00E62BF3">
        <w:tc>
          <w:tcPr>
            <w:tcW w:w="11199" w:type="dxa"/>
            <w:gridSpan w:val="6"/>
            <w:shd w:val="clear" w:color="auto" w:fill="D6E3BC"/>
          </w:tcPr>
          <w:p w14:paraId="2642647B" w14:textId="77777777" w:rsidR="006E3C7B" w:rsidRPr="0054688C" w:rsidRDefault="006E3C7B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средняя группа: 12-14 лет</w:t>
            </w:r>
          </w:p>
        </w:tc>
      </w:tr>
      <w:tr w:rsidR="006E3C7B" w:rsidRPr="0054688C" w14:paraId="6F42B30D" w14:textId="77777777" w:rsidTr="006E3C7B">
        <w:tc>
          <w:tcPr>
            <w:tcW w:w="453" w:type="dxa"/>
          </w:tcPr>
          <w:p w14:paraId="3F7F67C3" w14:textId="77777777" w:rsidR="006E3C7B" w:rsidRPr="0054688C" w:rsidRDefault="006E3C7B" w:rsidP="0075401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08" w:type="dxa"/>
          </w:tcPr>
          <w:p w14:paraId="15BC8B3E" w14:textId="7B58FFB5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Федорова Ангелина</w:t>
            </w:r>
          </w:p>
        </w:tc>
        <w:tc>
          <w:tcPr>
            <w:tcW w:w="2835" w:type="dxa"/>
            <w:gridSpan w:val="2"/>
          </w:tcPr>
          <w:p w14:paraId="7D369679" w14:textId="7B84F0C9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МАУДО «Детская школа хореографического искусства №17» </w:t>
            </w:r>
          </w:p>
        </w:tc>
        <w:tc>
          <w:tcPr>
            <w:tcW w:w="2341" w:type="dxa"/>
          </w:tcPr>
          <w:p w14:paraId="4245F148" w14:textId="17FF301F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00E9D4AE" w14:textId="77777777" w:rsidR="000E159C" w:rsidRPr="0054688C" w:rsidRDefault="000E159C" w:rsidP="000E159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Долгополова Елена Владимировна</w:t>
            </w:r>
          </w:p>
          <w:p w14:paraId="71032A99" w14:textId="7777777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3C7B" w:rsidRPr="0054688C" w14:paraId="4D950ACF" w14:textId="77777777" w:rsidTr="006E3C7B">
        <w:tc>
          <w:tcPr>
            <w:tcW w:w="453" w:type="dxa"/>
          </w:tcPr>
          <w:p w14:paraId="2C7E5CB6" w14:textId="77777777" w:rsidR="006E3C7B" w:rsidRPr="0054688C" w:rsidRDefault="006E3C7B" w:rsidP="0075401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08" w:type="dxa"/>
          </w:tcPr>
          <w:p w14:paraId="06B76EBD" w14:textId="7EF124CD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Штенникова Дарья</w:t>
            </w:r>
          </w:p>
        </w:tc>
        <w:tc>
          <w:tcPr>
            <w:tcW w:w="2835" w:type="dxa"/>
            <w:gridSpan w:val="2"/>
          </w:tcPr>
          <w:p w14:paraId="461FFA1D" w14:textId="5E3F7812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МАУДО «Детская школа хореографического искусства №17» </w:t>
            </w:r>
          </w:p>
        </w:tc>
        <w:tc>
          <w:tcPr>
            <w:tcW w:w="2341" w:type="dxa"/>
          </w:tcPr>
          <w:p w14:paraId="53CAFFE1" w14:textId="3A0C5390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62" w:type="dxa"/>
          </w:tcPr>
          <w:p w14:paraId="3E0F93A2" w14:textId="77777777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Долгополова Елена Владимировна</w:t>
            </w:r>
          </w:p>
          <w:p w14:paraId="2DC7304F" w14:textId="77777777" w:rsidR="006E3C7B" w:rsidRPr="0054688C" w:rsidRDefault="006E3C7B" w:rsidP="00AF13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9FA2A8B" w14:textId="0DB122E3" w:rsidR="00CA06B5" w:rsidRPr="0054688C" w:rsidRDefault="00D3668D" w:rsidP="00353F1F">
      <w:pPr>
        <w:spacing w:after="0" w:line="240" w:lineRule="auto"/>
        <w:jc w:val="center"/>
        <w:rPr>
          <w:rFonts w:ascii="Times New Roman" w:hAnsi="Times New Roman"/>
          <w:b/>
          <w:sz w:val="18"/>
        </w:rPr>
      </w:pPr>
      <w:r w:rsidRPr="0054688C">
        <w:rPr>
          <w:rFonts w:ascii="Times New Roman" w:hAnsi="Times New Roman"/>
          <w:b/>
          <w:i/>
          <w:sz w:val="28"/>
          <w:lang w:val="tt-RU"/>
        </w:rPr>
        <w:t>Коллективы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2316"/>
        <w:gridCol w:w="343"/>
        <w:gridCol w:w="2633"/>
        <w:gridCol w:w="2127"/>
        <w:gridCol w:w="3402"/>
      </w:tblGrid>
      <w:tr w:rsidR="006E3C7B" w:rsidRPr="0054688C" w14:paraId="6C54497F" w14:textId="2A78069B" w:rsidTr="00E62BF3">
        <w:tc>
          <w:tcPr>
            <w:tcW w:w="11199" w:type="dxa"/>
            <w:gridSpan w:val="6"/>
            <w:shd w:val="clear" w:color="auto" w:fill="D6E3BC"/>
          </w:tcPr>
          <w:p w14:paraId="7EA96172" w14:textId="77777777" w:rsidR="006E3C7B" w:rsidRPr="0054688C" w:rsidRDefault="006E3C7B" w:rsidP="00134A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sz w:val="28"/>
                <w:lang w:val="tt-RU"/>
              </w:rPr>
              <w:t>Детский танец</w:t>
            </w:r>
          </w:p>
          <w:p w14:paraId="4D0FA5B1" w14:textId="79B6A9FA" w:rsidR="006E3C7B" w:rsidRPr="0054688C" w:rsidRDefault="006E3C7B" w:rsidP="00134A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6E3C7B" w:rsidRPr="0054688C" w14:paraId="5AC6809C" w14:textId="77777777" w:rsidTr="00E62BF3">
        <w:trPr>
          <w:trHeight w:val="274"/>
        </w:trPr>
        <w:tc>
          <w:tcPr>
            <w:tcW w:w="378" w:type="dxa"/>
          </w:tcPr>
          <w:p w14:paraId="137AFCB3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703D1965" w14:textId="77777777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976" w:type="dxa"/>
            <w:gridSpan w:val="2"/>
          </w:tcPr>
          <w:p w14:paraId="730424A2" w14:textId="77777777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</w:tcPr>
          <w:p w14:paraId="3998F297" w14:textId="1CB6844D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3B9F6A9E" w14:textId="77777777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Гетьманенко Людмила Михайловна Хореограф</w:t>
            </w:r>
          </w:p>
          <w:p w14:paraId="6DC9F395" w14:textId="77777777" w:rsidR="006E3C7B" w:rsidRPr="0054688C" w:rsidRDefault="006E3C7B" w:rsidP="00D218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Концертмейстер Жандарова Татьяна Владимировна</w:t>
            </w:r>
          </w:p>
        </w:tc>
      </w:tr>
      <w:tr w:rsidR="006E3C7B" w:rsidRPr="0054688C" w14:paraId="38200F14" w14:textId="77777777" w:rsidTr="00E62BF3">
        <w:tc>
          <w:tcPr>
            <w:tcW w:w="378" w:type="dxa"/>
          </w:tcPr>
          <w:p w14:paraId="0C40BA37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2A3485C8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«Lil Ballerine»</w:t>
            </w:r>
          </w:p>
        </w:tc>
        <w:tc>
          <w:tcPr>
            <w:tcW w:w="2976" w:type="dxa"/>
            <w:gridSpan w:val="2"/>
          </w:tcPr>
          <w:p w14:paraId="3BFD0D2B" w14:textId="47C8BEFF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 xml:space="preserve">Детская школа балета, г. Набережные Челны, </w:t>
            </w:r>
          </w:p>
        </w:tc>
        <w:tc>
          <w:tcPr>
            <w:tcW w:w="2127" w:type="dxa"/>
          </w:tcPr>
          <w:p w14:paraId="6B93EB2B" w14:textId="1019C5DF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Диплом 3 степени</w:t>
            </w:r>
          </w:p>
        </w:tc>
        <w:tc>
          <w:tcPr>
            <w:tcW w:w="3402" w:type="dxa"/>
          </w:tcPr>
          <w:p w14:paraId="53587D38" w14:textId="6C61605E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Линтроп Алена Николаевна – рук-ль. Гатина Ника Владимировна – педагог</w:t>
            </w:r>
          </w:p>
        </w:tc>
      </w:tr>
      <w:tr w:rsidR="006E3C7B" w:rsidRPr="0054688C" w14:paraId="77B1C88F" w14:textId="77777777" w:rsidTr="00E62BF3">
        <w:tc>
          <w:tcPr>
            <w:tcW w:w="378" w:type="dxa"/>
          </w:tcPr>
          <w:p w14:paraId="46F1884D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3B06DF98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Танцевальная студия «Максима»</w:t>
            </w:r>
          </w:p>
        </w:tc>
        <w:tc>
          <w:tcPr>
            <w:tcW w:w="2976" w:type="dxa"/>
            <w:gridSpan w:val="2"/>
          </w:tcPr>
          <w:p w14:paraId="11BC9A18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МАУ ЦПМК «Подросток»</w:t>
            </w:r>
          </w:p>
        </w:tc>
        <w:tc>
          <w:tcPr>
            <w:tcW w:w="2127" w:type="dxa"/>
          </w:tcPr>
          <w:p w14:paraId="6FAC6C31" w14:textId="03C3C071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Диплом 1 степени</w:t>
            </w:r>
          </w:p>
        </w:tc>
        <w:tc>
          <w:tcPr>
            <w:tcW w:w="3402" w:type="dxa"/>
          </w:tcPr>
          <w:p w14:paraId="44BF7CED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Хальфиева Римма Рафисовна</w:t>
            </w:r>
          </w:p>
        </w:tc>
      </w:tr>
      <w:tr w:rsidR="006E3C7B" w:rsidRPr="0054688C" w14:paraId="40191BC0" w14:textId="77777777" w:rsidTr="00E62BF3">
        <w:tc>
          <w:tcPr>
            <w:tcW w:w="378" w:type="dxa"/>
          </w:tcPr>
          <w:p w14:paraId="7A681C4B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07125D50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Ансамбль Сувенир</w:t>
            </w:r>
            <w:r w:rsidRPr="0054688C">
              <w:rPr>
                <w:rFonts w:ascii="Times New Roman" w:hAnsi="Times New Roman"/>
              </w:rPr>
              <w:br/>
            </w:r>
            <w:r w:rsidRPr="0054688C">
              <w:rPr>
                <w:rFonts w:ascii="Times New Roman" w:hAnsi="Times New Roman"/>
              </w:rPr>
              <w:br/>
            </w:r>
          </w:p>
        </w:tc>
        <w:tc>
          <w:tcPr>
            <w:tcW w:w="2976" w:type="dxa"/>
            <w:gridSpan w:val="2"/>
          </w:tcPr>
          <w:p w14:paraId="66928779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1E641CC1" w14:textId="540696CC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Диплом 3 степени</w:t>
            </w:r>
          </w:p>
        </w:tc>
        <w:tc>
          <w:tcPr>
            <w:tcW w:w="3402" w:type="dxa"/>
          </w:tcPr>
          <w:p w14:paraId="01AFCBE5" w14:textId="77777777" w:rsidR="006E3C7B" w:rsidRPr="0054688C" w:rsidRDefault="006E3C7B" w:rsidP="009575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Минабутдинова И .Б</w:t>
            </w:r>
            <w:r w:rsidRPr="0054688C">
              <w:rPr>
                <w:rFonts w:ascii="Times New Roman" w:hAnsi="Times New Roman"/>
                <w:sz w:val="20"/>
              </w:rPr>
              <w:br/>
            </w:r>
          </w:p>
        </w:tc>
      </w:tr>
      <w:tr w:rsidR="006E3C7B" w:rsidRPr="0054688C" w14:paraId="6C1909CA" w14:textId="77777777" w:rsidTr="00E62BF3">
        <w:tc>
          <w:tcPr>
            <w:tcW w:w="378" w:type="dxa"/>
          </w:tcPr>
          <w:p w14:paraId="1AE789B0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3F99DBC9" w14:textId="7D831CED" w:rsidR="006E3C7B" w:rsidRPr="0054688C" w:rsidRDefault="006E3C7B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Хореографический ансамбль «Грация»</w:t>
            </w:r>
          </w:p>
        </w:tc>
        <w:tc>
          <w:tcPr>
            <w:tcW w:w="2976" w:type="dxa"/>
            <w:gridSpan w:val="2"/>
          </w:tcPr>
          <w:p w14:paraId="0C91865D" w14:textId="29F9A177" w:rsidR="006E3C7B" w:rsidRPr="0054688C" w:rsidRDefault="006E3C7B" w:rsidP="008311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МАУК «Дворец Культуры «Камаз»</w:t>
            </w:r>
          </w:p>
        </w:tc>
        <w:tc>
          <w:tcPr>
            <w:tcW w:w="2127" w:type="dxa"/>
          </w:tcPr>
          <w:p w14:paraId="45DC572E" w14:textId="27B2FD68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31095ECC" w14:textId="23FC1A43" w:rsidR="006E3C7B" w:rsidRPr="0054688C" w:rsidRDefault="006E3C7B" w:rsidP="009B0BA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Руководитель : Салюкова Татьяна Сергеевна Педагог : Салихова Айгуль Радисовна</w:t>
            </w:r>
          </w:p>
        </w:tc>
      </w:tr>
      <w:tr w:rsidR="006E3C7B" w:rsidRPr="0054688C" w14:paraId="7AC9E2D8" w14:textId="77777777" w:rsidTr="00E62BF3">
        <w:tc>
          <w:tcPr>
            <w:tcW w:w="378" w:type="dxa"/>
          </w:tcPr>
          <w:p w14:paraId="18C1B6C5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</w:tcPr>
          <w:p w14:paraId="5A8D6F2B" w14:textId="4D4872AE" w:rsidR="006E3C7B" w:rsidRPr="0054688C" w:rsidRDefault="006E3C7B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4 класс</w:t>
            </w:r>
          </w:p>
        </w:tc>
        <w:tc>
          <w:tcPr>
            <w:tcW w:w="2976" w:type="dxa"/>
            <w:gridSpan w:val="2"/>
          </w:tcPr>
          <w:p w14:paraId="6F645C71" w14:textId="77777777" w:rsidR="006E3C7B" w:rsidRPr="0054688C" w:rsidRDefault="006E3C7B" w:rsidP="00CA06B5">
            <w:pPr>
              <w:spacing w:after="0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Набережные Челны,</w:t>
            </w:r>
          </w:p>
          <w:p w14:paraId="7EEEA906" w14:textId="783B5614" w:rsidR="006E3C7B" w:rsidRPr="0054688C" w:rsidRDefault="006E3C7B" w:rsidP="00CA06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МАОУ«Гимназия № 61»</w:t>
            </w:r>
          </w:p>
        </w:tc>
        <w:tc>
          <w:tcPr>
            <w:tcW w:w="2127" w:type="dxa"/>
          </w:tcPr>
          <w:p w14:paraId="24D7344E" w14:textId="6A4816EA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4A31E188" w14:textId="77777777" w:rsidR="006E3C7B" w:rsidRPr="0054688C" w:rsidRDefault="006E3C7B" w:rsidP="00CA06B5">
            <w:pPr>
              <w:spacing w:after="0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Лада Александровна  Альфиш</w:t>
            </w:r>
          </w:p>
          <w:p w14:paraId="6EFE682E" w14:textId="019BED2A" w:rsidR="006E3C7B" w:rsidRPr="0054688C" w:rsidRDefault="006E3C7B" w:rsidP="00CA06B5">
            <w:pPr>
              <w:spacing w:after="0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Светлана Николаевна  Фиткулина</w:t>
            </w:r>
          </w:p>
        </w:tc>
      </w:tr>
      <w:tr w:rsidR="006E3C7B" w:rsidRPr="0054688C" w14:paraId="25B2C8DC" w14:textId="0EC1C09D" w:rsidTr="00E62BF3">
        <w:tc>
          <w:tcPr>
            <w:tcW w:w="11199" w:type="dxa"/>
            <w:gridSpan w:val="6"/>
            <w:shd w:val="clear" w:color="auto" w:fill="D6E3BC"/>
          </w:tcPr>
          <w:p w14:paraId="1B0A73EB" w14:textId="77777777" w:rsidR="006E3C7B" w:rsidRPr="0054688C" w:rsidRDefault="006E3C7B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sz w:val="28"/>
                <w:lang w:val="tt-RU"/>
              </w:rPr>
              <w:t>Эстрадный танец</w:t>
            </w:r>
          </w:p>
          <w:p w14:paraId="1E4A5BDC" w14:textId="2AA3B819" w:rsidR="006E3C7B" w:rsidRPr="0054688C" w:rsidRDefault="006E3C7B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6E3C7B" w:rsidRPr="0054688C" w14:paraId="4FC1D487" w14:textId="77777777" w:rsidTr="00E62BF3">
        <w:tc>
          <w:tcPr>
            <w:tcW w:w="378" w:type="dxa"/>
          </w:tcPr>
          <w:p w14:paraId="1AE506BB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5F3FE430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Танцевальное объединение «Форсаж»</w:t>
            </w:r>
          </w:p>
        </w:tc>
        <w:tc>
          <w:tcPr>
            <w:tcW w:w="2633" w:type="dxa"/>
          </w:tcPr>
          <w:p w14:paraId="3121DE61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Г. Набережные Челны, МБУК «Центр культуры «Кызыл тау»</w:t>
            </w:r>
          </w:p>
        </w:tc>
        <w:tc>
          <w:tcPr>
            <w:tcW w:w="2127" w:type="dxa"/>
          </w:tcPr>
          <w:p w14:paraId="7B5CFA03" w14:textId="3C00333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38F04FEF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 xml:space="preserve">Шкаликова Екатерина Васильевна </w:t>
            </w:r>
          </w:p>
        </w:tc>
      </w:tr>
      <w:tr w:rsidR="006E3C7B" w:rsidRPr="0054688C" w14:paraId="106087C5" w14:textId="77777777" w:rsidTr="00E62BF3">
        <w:tc>
          <w:tcPr>
            <w:tcW w:w="378" w:type="dxa"/>
          </w:tcPr>
          <w:p w14:paraId="5A032385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45769569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714EACCA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7247C4CE" w14:textId="67A831A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465603C1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Сторожук Елена Александровна</w:t>
            </w:r>
          </w:p>
          <w:p w14:paraId="6CDAD2C2" w14:textId="634331DF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Косякова Ольга Викторовна</w:t>
            </w:r>
          </w:p>
          <w:p w14:paraId="21D45FE7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Коновалова Екатерина Андреевна</w:t>
            </w:r>
          </w:p>
        </w:tc>
      </w:tr>
      <w:tr w:rsidR="006E3C7B" w:rsidRPr="0054688C" w14:paraId="2E811E47" w14:textId="5FF6F42F" w:rsidTr="00E62BF3">
        <w:tc>
          <w:tcPr>
            <w:tcW w:w="11199" w:type="dxa"/>
            <w:gridSpan w:val="6"/>
            <w:shd w:val="clear" w:color="auto" w:fill="D6E3BC"/>
          </w:tcPr>
          <w:p w14:paraId="1E2FE56C" w14:textId="52E954AB" w:rsidR="006E3C7B" w:rsidRPr="0054688C" w:rsidRDefault="006E3C7B" w:rsidP="00E045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6E3C7B" w:rsidRPr="0054688C" w14:paraId="614556FD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8C24417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2FBB0810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35312242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7E31DE" w14:textId="3B0C5503" w:rsidR="006E3C7B" w:rsidRPr="0054688C" w:rsidRDefault="006E3C7B" w:rsidP="006E22D6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="006E22D6"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C4BEB43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Сторожук Елена Александровна</w:t>
            </w:r>
          </w:p>
          <w:p w14:paraId="678D4C78" w14:textId="7302A9DD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Косякова Ольга Викторовна</w:t>
            </w:r>
          </w:p>
          <w:p w14:paraId="32BB7D59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Коновалова Екатерина Андреевна</w:t>
            </w:r>
          </w:p>
        </w:tc>
      </w:tr>
      <w:tr w:rsidR="006E3C7B" w:rsidRPr="0054688C" w14:paraId="581C777C" w14:textId="77777777" w:rsidTr="00134A4F">
        <w:tc>
          <w:tcPr>
            <w:tcW w:w="11199" w:type="dxa"/>
            <w:gridSpan w:val="6"/>
            <w:shd w:val="clear" w:color="auto" w:fill="D6E3BC"/>
          </w:tcPr>
          <w:p w14:paraId="221699F1" w14:textId="087E4AB2" w:rsidR="006E3C7B" w:rsidRPr="0054688C" w:rsidRDefault="006E3C7B" w:rsidP="00E045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6E3C7B" w:rsidRPr="0054688C" w14:paraId="1792C3A2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12E10F76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5F1AE0BB" w14:textId="0A7492CD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35307D11" w14:textId="77777777" w:rsidR="006E3C7B" w:rsidRPr="0054688C" w:rsidRDefault="006E3C7B" w:rsidP="00134A4F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203AD0AA" w14:textId="77777777" w:rsidR="006E3C7B" w:rsidRPr="0054688C" w:rsidRDefault="006E3C7B" w:rsidP="00134A4F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252C4EFC" w14:textId="7777777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DEE65A" w14:textId="2391F3F7" w:rsidR="006E3C7B" w:rsidRPr="0054688C" w:rsidRDefault="006E3C7B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537C524" w14:textId="2394AA1C" w:rsidR="006E3C7B" w:rsidRPr="0054688C" w:rsidRDefault="006E3C7B" w:rsidP="00134A4F">
            <w:pPr>
              <w:pStyle w:val="a8"/>
              <w:rPr>
                <w:sz w:val="18"/>
              </w:rPr>
            </w:pPr>
            <w:r w:rsidRPr="0054688C">
              <w:rPr>
                <w:rFonts w:eastAsia="Times New Roman"/>
                <w:sz w:val="18"/>
                <w:szCs w:val="22"/>
                <w:lang w:eastAsia="en-US"/>
              </w:rPr>
              <w:t xml:space="preserve">Руководитель: Селиванова Светлана Юрьевна постановщики: Холоша Анастасия Михайловна, Хофман Юлия Рамзилевна, Ястерова Ирина Анатольевна, Хальфиева Римма Рафисовна; </w:t>
            </w:r>
            <w:r w:rsidRPr="0054688C">
              <w:rPr>
                <w:sz w:val="18"/>
              </w:rPr>
              <w:t>художник по костюмам: Саитова Елена Николаевна, Фирсова Дина Викторовна</w:t>
            </w:r>
          </w:p>
        </w:tc>
      </w:tr>
      <w:tr w:rsidR="006E3C7B" w:rsidRPr="0054688C" w14:paraId="40D9A4A5" w14:textId="1C5C2F80" w:rsidTr="00E62BF3">
        <w:tc>
          <w:tcPr>
            <w:tcW w:w="11199" w:type="dxa"/>
            <w:gridSpan w:val="6"/>
            <w:shd w:val="clear" w:color="auto" w:fill="D6E3BC"/>
          </w:tcPr>
          <w:p w14:paraId="3C270AE4" w14:textId="26170675" w:rsidR="006E3C7B" w:rsidRPr="0054688C" w:rsidRDefault="006E3C7B" w:rsidP="00134A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54688C">
              <w:rPr>
                <w:rFonts w:ascii="Times New Roman" w:hAnsi="Times New Roman"/>
                <w:b/>
              </w:rPr>
              <w:t xml:space="preserve">10:50 </w:t>
            </w:r>
            <w:r w:rsidRPr="0054688C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танец  </w:t>
            </w:r>
            <w:r w:rsidRPr="0054688C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6E3C7B" w:rsidRPr="0054688C" w14:paraId="2112BD0E" w14:textId="77777777" w:rsidTr="00E62BF3">
        <w:tc>
          <w:tcPr>
            <w:tcW w:w="378" w:type="dxa"/>
          </w:tcPr>
          <w:p w14:paraId="2E879F9E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24033629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2A417A7E" w14:textId="130EF109" w:rsidR="006E3C7B" w:rsidRPr="0054688C" w:rsidRDefault="006E3C7B" w:rsidP="000E159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«Городско</w:t>
            </w:r>
            <w:r w:rsidR="000E159C">
              <w:rPr>
                <w:rFonts w:ascii="Times New Roman" w:hAnsi="Times New Roman"/>
              </w:rPr>
              <w:t>й</w:t>
            </w:r>
            <w:r w:rsidRPr="0054688C">
              <w:rPr>
                <w:rFonts w:ascii="Times New Roman" w:hAnsi="Times New Roman"/>
              </w:rPr>
              <w:t xml:space="preserve"> дворец творчества детей и молодежи №1» </w:t>
            </w:r>
          </w:p>
        </w:tc>
        <w:tc>
          <w:tcPr>
            <w:tcW w:w="2127" w:type="dxa"/>
          </w:tcPr>
          <w:p w14:paraId="34A06073" w14:textId="5E4FD45A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4654708D" w14:textId="442D2A24" w:rsidR="006E3C7B" w:rsidRPr="0054688C" w:rsidRDefault="006E3C7B" w:rsidP="000E15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E159C">
              <w:rPr>
                <w:rFonts w:ascii="Times New Roman" w:hAnsi="Times New Roman"/>
                <w:sz w:val="20"/>
              </w:rPr>
              <w:t>Бахтиярова Гюльнара Исмаиловна, педагог по народному танцу – Стельмахович Юлия Валерьевна,</w:t>
            </w:r>
          </w:p>
        </w:tc>
      </w:tr>
      <w:tr w:rsidR="006E3C7B" w:rsidRPr="0054688C" w14:paraId="0B544925" w14:textId="77777777" w:rsidTr="00E62BF3">
        <w:tc>
          <w:tcPr>
            <w:tcW w:w="378" w:type="dxa"/>
          </w:tcPr>
          <w:p w14:paraId="6540713B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7444D785" w14:textId="4359E3DE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Ансамбль танца «Задоринки»</w:t>
            </w:r>
          </w:p>
        </w:tc>
        <w:tc>
          <w:tcPr>
            <w:tcW w:w="2633" w:type="dxa"/>
          </w:tcPr>
          <w:p w14:paraId="100D0986" w14:textId="7FFBC35B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МБОУ «Новотроицкая средняя общеобразовательная школа» Тукаевского муниципального района</w:t>
            </w:r>
          </w:p>
        </w:tc>
        <w:tc>
          <w:tcPr>
            <w:tcW w:w="2127" w:type="dxa"/>
          </w:tcPr>
          <w:p w14:paraId="5F330510" w14:textId="38E70A93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4356172C" w14:textId="6AE509F5" w:rsidR="006E3C7B" w:rsidRPr="0054688C" w:rsidRDefault="006E3C7B" w:rsidP="00CA06B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Багаев Андрей Викторович</w:t>
            </w:r>
          </w:p>
        </w:tc>
      </w:tr>
      <w:tr w:rsidR="006E3C7B" w:rsidRPr="0054688C" w14:paraId="553DCFA1" w14:textId="77777777" w:rsidTr="00E62BF3">
        <w:tc>
          <w:tcPr>
            <w:tcW w:w="378" w:type="dxa"/>
          </w:tcPr>
          <w:p w14:paraId="66EB7735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72492423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633" w:type="dxa"/>
          </w:tcPr>
          <w:p w14:paraId="7AFC4487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</w:tcPr>
          <w:p w14:paraId="6EB19B52" w14:textId="230BE382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2EA09506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Гетьманенко Людмила Михайловна Хореограф</w:t>
            </w:r>
          </w:p>
          <w:p w14:paraId="6181C0F3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Концертмейстер Жандарова Татьяна Владимировна</w:t>
            </w:r>
          </w:p>
        </w:tc>
      </w:tr>
      <w:tr w:rsidR="006E3C7B" w:rsidRPr="0054688C" w14:paraId="4B42030F" w14:textId="77777777" w:rsidTr="00E62BF3">
        <w:tc>
          <w:tcPr>
            <w:tcW w:w="378" w:type="dxa"/>
          </w:tcPr>
          <w:p w14:paraId="3F5329BB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7474C764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«Lil Ballerine»</w:t>
            </w:r>
          </w:p>
        </w:tc>
        <w:tc>
          <w:tcPr>
            <w:tcW w:w="2633" w:type="dxa"/>
          </w:tcPr>
          <w:p w14:paraId="3F124D13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Детская школа балета, г. Набережные Челны , Тукаевский район</w:t>
            </w:r>
          </w:p>
        </w:tc>
        <w:tc>
          <w:tcPr>
            <w:tcW w:w="2127" w:type="dxa"/>
          </w:tcPr>
          <w:p w14:paraId="10D87A28" w14:textId="088E1BC9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48703C5B" w14:textId="25ECEE48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Линтроп Алена Николаевна – рук-ль. Гатина Ника Владимировна – педагог</w:t>
            </w:r>
          </w:p>
        </w:tc>
      </w:tr>
      <w:tr w:rsidR="006E3C7B" w:rsidRPr="0054688C" w14:paraId="176C2BFA" w14:textId="77777777" w:rsidTr="00E62BF3">
        <w:tc>
          <w:tcPr>
            <w:tcW w:w="378" w:type="dxa"/>
          </w:tcPr>
          <w:p w14:paraId="3E7C408C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3FC51C7E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Ансамбль Сувенир</w:t>
            </w:r>
            <w:r w:rsidRPr="0054688C">
              <w:rPr>
                <w:rFonts w:ascii="Times New Roman" w:hAnsi="Times New Roman"/>
              </w:rPr>
              <w:br/>
            </w:r>
          </w:p>
          <w:p w14:paraId="07E2DB41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33" w:type="dxa"/>
          </w:tcPr>
          <w:p w14:paraId="2501F90C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57BC102F" w14:textId="1959CDF6" w:rsidR="006E3C7B" w:rsidRPr="0054688C" w:rsidRDefault="006E3C7B" w:rsidP="006E3C7B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64C5B835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Минабутдинова И .Б</w:t>
            </w:r>
            <w:r w:rsidRPr="0054688C">
              <w:rPr>
                <w:rFonts w:ascii="Times New Roman" w:hAnsi="Times New Roman"/>
                <w:sz w:val="20"/>
              </w:rPr>
              <w:br/>
            </w:r>
          </w:p>
        </w:tc>
      </w:tr>
      <w:tr w:rsidR="006E3C7B" w:rsidRPr="0054688C" w14:paraId="277BB606" w14:textId="6849861D" w:rsidTr="00E62BF3">
        <w:tc>
          <w:tcPr>
            <w:tcW w:w="11199" w:type="dxa"/>
            <w:gridSpan w:val="6"/>
            <w:shd w:val="clear" w:color="auto" w:fill="D6E3BC"/>
          </w:tcPr>
          <w:p w14:paraId="1E9078EC" w14:textId="60BBF8C4" w:rsidR="006E3C7B" w:rsidRPr="0054688C" w:rsidRDefault="006E3C7B" w:rsidP="00E045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6E3C7B" w:rsidRPr="0054688C" w14:paraId="4222F950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002D82C" w14:textId="77777777" w:rsidR="006E3C7B" w:rsidRPr="0054688C" w:rsidRDefault="006E3C7B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182C0194" w14:textId="77777777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6B454C53" w14:textId="58C09471" w:rsidR="006E3C7B" w:rsidRPr="0054688C" w:rsidRDefault="006E3C7B" w:rsidP="000E159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«Городско</w:t>
            </w:r>
            <w:r w:rsidR="000E159C">
              <w:rPr>
                <w:rFonts w:ascii="Times New Roman" w:hAnsi="Times New Roman"/>
              </w:rPr>
              <w:t>й</w:t>
            </w:r>
            <w:r w:rsidRPr="0054688C">
              <w:rPr>
                <w:rFonts w:ascii="Times New Roman" w:hAnsi="Times New Roman"/>
              </w:rPr>
              <w:t xml:space="preserve"> дворец творчества детей и молодежи №1»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C8E09E1" w14:textId="339E319F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01DF526" w14:textId="68C74949" w:rsidR="006E3C7B" w:rsidRPr="0054688C" w:rsidRDefault="006E3C7B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Бахтиярова Гюльнара Исмаиловна, педагог постановщик   – Багаев Андрей Викторович</w:t>
            </w:r>
          </w:p>
          <w:p w14:paraId="285288AD" w14:textId="34BFD6EF" w:rsidR="006E3C7B" w:rsidRPr="0054688C" w:rsidRDefault="006E3C7B" w:rsidP="009A7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E3C7B" w:rsidRPr="0054688C" w14:paraId="293E74B0" w14:textId="2627ADC4" w:rsidTr="00E62BF3">
        <w:tc>
          <w:tcPr>
            <w:tcW w:w="11199" w:type="dxa"/>
            <w:gridSpan w:val="6"/>
            <w:tcBorders>
              <w:bottom w:val="single" w:sz="4" w:space="0" w:color="auto"/>
            </w:tcBorders>
            <w:shd w:val="clear" w:color="auto" w:fill="EAF1DD"/>
          </w:tcPr>
          <w:p w14:paraId="0A84F1D7" w14:textId="77777777" w:rsidR="006E3C7B" w:rsidRPr="0054688C" w:rsidRDefault="006E3C7B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D34EB2" w:rsidRPr="0054688C" w14:paraId="17469ED0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FC3F632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1BC8D9BF" w14:textId="11790F18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Ансамбль танца «Задоринки»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0356385A" w14:textId="6C44CBC8" w:rsidR="00D34EB2" w:rsidRPr="000E159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0E159C">
              <w:rPr>
                <w:rFonts w:ascii="Times New Roman" w:hAnsi="Times New Roman"/>
              </w:rPr>
              <w:t>МБОУ «Новотроицкая средняя общеобразовательная школа» Тукаевского муниципального района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BC7E82" w14:textId="71A66F86" w:rsidR="00D34EB2" w:rsidRPr="0054688C" w:rsidRDefault="00D34EB2" w:rsidP="00D34EB2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34E0256" w14:textId="177A12EA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Багаев Андрей Викторович</w:t>
            </w:r>
          </w:p>
        </w:tc>
      </w:tr>
      <w:tr w:rsidR="00D34EB2" w:rsidRPr="0054688C" w14:paraId="32A9C33C" w14:textId="34A35B30" w:rsidTr="00E62BF3">
        <w:tc>
          <w:tcPr>
            <w:tcW w:w="11199" w:type="dxa"/>
            <w:gridSpan w:val="6"/>
            <w:shd w:val="clear" w:color="auto" w:fill="D6E3BC"/>
          </w:tcPr>
          <w:p w14:paraId="0D2A8129" w14:textId="77777777" w:rsidR="00D34EB2" w:rsidRPr="000E159C" w:rsidRDefault="00D34EB2" w:rsidP="009A7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59C">
              <w:rPr>
                <w:rFonts w:ascii="Times New Roman" w:hAnsi="Times New Roman"/>
              </w:rPr>
              <w:t>4 группа: 14-17 лет</w:t>
            </w:r>
          </w:p>
        </w:tc>
      </w:tr>
      <w:tr w:rsidR="00D34EB2" w:rsidRPr="0054688C" w14:paraId="3AEFF380" w14:textId="77777777" w:rsidTr="00E62BF3">
        <w:tc>
          <w:tcPr>
            <w:tcW w:w="378" w:type="dxa"/>
          </w:tcPr>
          <w:p w14:paraId="35B3AE41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4930B98F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6D4B7F1C" w14:textId="5D89BD10" w:rsidR="00D34EB2" w:rsidRPr="0054688C" w:rsidRDefault="00D34EB2" w:rsidP="000E159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«Городско</w:t>
            </w:r>
            <w:r w:rsidR="000E159C">
              <w:rPr>
                <w:rFonts w:ascii="Times New Roman" w:hAnsi="Times New Roman"/>
              </w:rPr>
              <w:t>й</w:t>
            </w:r>
            <w:r w:rsidRPr="0054688C">
              <w:rPr>
                <w:rFonts w:ascii="Times New Roman" w:hAnsi="Times New Roman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04583F0D" w14:textId="6E92B7DE" w:rsidR="00D34EB2" w:rsidRPr="0054688C" w:rsidRDefault="00D34EB2" w:rsidP="00D34EB2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2AE311B4" w14:textId="318C034E" w:rsidR="00D34EB2" w:rsidRPr="0054688C" w:rsidRDefault="00D34EB2" w:rsidP="00134A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>Бахтиярова Гюльнара Исмаиловна, педагог постановщик   – Лаврова Анфиса Александровна, педагог по народному танцу – Стельмахович Юлия Валерьевна, педагог по классическому танцу-Бахтиярова Гюльнара Исмаиловна</w:t>
            </w:r>
          </w:p>
        </w:tc>
      </w:tr>
      <w:tr w:rsidR="00D34EB2" w:rsidRPr="0054688C" w14:paraId="14931D44" w14:textId="5A7C0DD7" w:rsidTr="00E62BF3">
        <w:tc>
          <w:tcPr>
            <w:tcW w:w="11199" w:type="dxa"/>
            <w:gridSpan w:val="6"/>
            <w:shd w:val="clear" w:color="auto" w:fill="D6E3BC"/>
          </w:tcPr>
          <w:p w14:paraId="0D1EE05B" w14:textId="77777777" w:rsidR="00D34EB2" w:rsidRPr="0054688C" w:rsidRDefault="00D34EB2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</w:p>
          <w:p w14:paraId="7491B329" w14:textId="390E6D40" w:rsidR="00D34EB2" w:rsidRPr="0054688C" w:rsidRDefault="00D34EB2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D34EB2" w:rsidRPr="0054688C" w14:paraId="50C3D58B" w14:textId="77777777" w:rsidTr="00134A4F">
        <w:tc>
          <w:tcPr>
            <w:tcW w:w="378" w:type="dxa"/>
          </w:tcPr>
          <w:p w14:paraId="4040D69D" w14:textId="77777777" w:rsidR="00D34EB2" w:rsidRPr="0054688C" w:rsidRDefault="00D34EB2" w:rsidP="00134A4F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12762373" w14:textId="77777777" w:rsidR="00D34EB2" w:rsidRPr="0054688C" w:rsidRDefault="00D34EB2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Детская хореографическая студия «Карамель»</w:t>
            </w:r>
          </w:p>
        </w:tc>
        <w:tc>
          <w:tcPr>
            <w:tcW w:w="2633" w:type="dxa"/>
          </w:tcPr>
          <w:p w14:paraId="593AA128" w14:textId="77777777" w:rsidR="00D34EB2" w:rsidRPr="0054688C" w:rsidRDefault="00D34EB2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Г. Набережные Челны </w:t>
            </w:r>
          </w:p>
          <w:p w14:paraId="39456614" w14:textId="77777777" w:rsidR="00D34EB2" w:rsidRPr="0054688C" w:rsidRDefault="00D34EB2" w:rsidP="0013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3669F258" w14:textId="45BCFE9A" w:rsidR="00D34EB2" w:rsidRPr="0054688C" w:rsidRDefault="00D34EB2" w:rsidP="0013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1982F516" w14:textId="77777777" w:rsidR="00D34EB2" w:rsidRPr="0054688C" w:rsidRDefault="00D34EB2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Фазулова Айгуль Илдусовна</w:t>
            </w:r>
          </w:p>
          <w:p w14:paraId="5000FBAC" w14:textId="77777777" w:rsidR="00D34EB2" w:rsidRPr="0054688C" w:rsidRDefault="00D34EB2" w:rsidP="00134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4EB2" w:rsidRPr="0054688C" w14:paraId="02BC6FD3" w14:textId="77777777" w:rsidTr="00134A4F">
        <w:tc>
          <w:tcPr>
            <w:tcW w:w="11199" w:type="dxa"/>
            <w:gridSpan w:val="6"/>
          </w:tcPr>
          <w:p w14:paraId="646145B7" w14:textId="52141B35" w:rsidR="00D34EB2" w:rsidRPr="0054688C" w:rsidRDefault="00D34EB2" w:rsidP="00924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4 группа: 14-17 лет</w:t>
            </w:r>
          </w:p>
        </w:tc>
      </w:tr>
      <w:tr w:rsidR="00C83F8D" w:rsidRPr="0054688C" w14:paraId="756D7792" w14:textId="77777777" w:rsidTr="00C83F8D">
        <w:tc>
          <w:tcPr>
            <w:tcW w:w="378" w:type="dxa"/>
          </w:tcPr>
          <w:p w14:paraId="3C33F915" w14:textId="77777777" w:rsidR="00C83F8D" w:rsidRPr="0054688C" w:rsidRDefault="00C83F8D" w:rsidP="00C83F8D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30E76F60" w14:textId="77777777" w:rsidR="00C83F8D" w:rsidRPr="0054688C" w:rsidRDefault="00C83F8D" w:rsidP="00C83F8D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39A87A0F" w14:textId="5547D4E8" w:rsidR="00C83F8D" w:rsidRPr="0054688C" w:rsidRDefault="00C83F8D" w:rsidP="000E159C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«Городско</w:t>
            </w:r>
            <w:r w:rsidR="000E159C">
              <w:rPr>
                <w:rFonts w:ascii="Times New Roman" w:hAnsi="Times New Roman"/>
              </w:rPr>
              <w:t>й</w:t>
            </w:r>
            <w:r w:rsidRPr="0054688C">
              <w:rPr>
                <w:rFonts w:ascii="Times New Roman" w:hAnsi="Times New Roman"/>
              </w:rPr>
              <w:t xml:space="preserve"> дворец творчества детей и м</w:t>
            </w:r>
            <w:r w:rsidR="000E159C">
              <w:rPr>
                <w:rFonts w:ascii="Times New Roman" w:hAnsi="Times New Roman"/>
              </w:rPr>
              <w:t>олодежи №1» г. Набережные Челны</w:t>
            </w:r>
          </w:p>
        </w:tc>
        <w:tc>
          <w:tcPr>
            <w:tcW w:w="2127" w:type="dxa"/>
          </w:tcPr>
          <w:p w14:paraId="0F5F7688" w14:textId="77777777" w:rsidR="00C83F8D" w:rsidRPr="0054688C" w:rsidRDefault="00C83F8D" w:rsidP="00C83F8D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5C52F428" w14:textId="77777777" w:rsidR="00C83F8D" w:rsidRPr="0054688C" w:rsidRDefault="00C83F8D" w:rsidP="00C83F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4688C">
              <w:rPr>
                <w:rFonts w:ascii="Times New Roman" w:hAnsi="Times New Roman"/>
                <w:sz w:val="20"/>
              </w:rPr>
              <w:t xml:space="preserve">Бахтиярова Гюльнара Исмаиловна, педагог постановщик   – Лаврова Анфиса Александровна, педагог по народному танцу – Стельмахович Юлия Валерьевна, педагог по классическому танцу-Бахтиярова Гюльнара Исмаиловна, </w:t>
            </w:r>
          </w:p>
        </w:tc>
      </w:tr>
      <w:tr w:rsidR="00D34EB2" w:rsidRPr="0054688C" w14:paraId="2602861A" w14:textId="408ED2BB" w:rsidTr="00E62BF3">
        <w:tc>
          <w:tcPr>
            <w:tcW w:w="11199" w:type="dxa"/>
            <w:gridSpan w:val="6"/>
            <w:shd w:val="clear" w:color="auto" w:fill="D6E3BC"/>
          </w:tcPr>
          <w:p w14:paraId="1F7588CD" w14:textId="77777777" w:rsidR="00D34EB2" w:rsidRPr="0054688C" w:rsidRDefault="00D34EB2" w:rsidP="00134A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54688C">
              <w:rPr>
                <w:rFonts w:ascii="Times New Roman" w:hAnsi="Times New Roman"/>
                <w:b/>
                <w:sz w:val="28"/>
              </w:rPr>
              <w:t xml:space="preserve">11:40  </w:t>
            </w:r>
            <w:r w:rsidRPr="0054688C"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Современный танец </w:t>
            </w:r>
          </w:p>
          <w:p w14:paraId="0A381ECE" w14:textId="7B0DDB83" w:rsidR="00D34EB2" w:rsidRPr="0054688C" w:rsidRDefault="00D34EB2" w:rsidP="00134A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D34EB2" w:rsidRPr="0054688C" w14:paraId="29F54135" w14:textId="77777777" w:rsidTr="00E62BF3">
        <w:tc>
          <w:tcPr>
            <w:tcW w:w="378" w:type="dxa"/>
          </w:tcPr>
          <w:p w14:paraId="4B01BA79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1C5B83E8" w14:textId="77777777" w:rsidR="00D34EB2" w:rsidRPr="0054688C" w:rsidRDefault="00D34EB2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</w:tcPr>
          <w:p w14:paraId="7DE02DD9" w14:textId="77777777" w:rsidR="00D34EB2" w:rsidRPr="0054688C" w:rsidRDefault="00D34EB2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</w:tcPr>
          <w:p w14:paraId="268905E5" w14:textId="39285FAD" w:rsidR="00D34EB2" w:rsidRPr="0054688C" w:rsidRDefault="00D34EB2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71B3F968" w14:textId="77777777" w:rsidR="00D34EB2" w:rsidRPr="0054688C" w:rsidRDefault="00D34EB2" w:rsidP="009F4E3A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Гильмудинова Алия Илгизаровна</w:t>
            </w:r>
          </w:p>
        </w:tc>
      </w:tr>
      <w:tr w:rsidR="00D34EB2" w:rsidRPr="0054688C" w14:paraId="55404B1A" w14:textId="77777777" w:rsidTr="00E62BF3">
        <w:tc>
          <w:tcPr>
            <w:tcW w:w="378" w:type="dxa"/>
          </w:tcPr>
          <w:p w14:paraId="0F3FDBCF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1FE05BC2" w14:textId="77777777" w:rsidR="00D34EB2" w:rsidRPr="0054688C" w:rsidRDefault="00D34EB2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</w:tcPr>
          <w:p w14:paraId="7D2CE6DB" w14:textId="77777777" w:rsidR="00D34EB2" w:rsidRPr="0054688C" w:rsidRDefault="00D34EB2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5108C065" w14:textId="0BD98B04" w:rsidR="00D34EB2" w:rsidRPr="0054688C" w:rsidRDefault="00D34EB2" w:rsidP="00134A4F">
            <w:pPr>
              <w:pStyle w:val="a8"/>
              <w:spacing w:line="276" w:lineRule="auto"/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</w:tc>
        <w:tc>
          <w:tcPr>
            <w:tcW w:w="2127" w:type="dxa"/>
          </w:tcPr>
          <w:p w14:paraId="728BD0FB" w14:textId="1A6D0969" w:rsidR="00D34EB2" w:rsidRPr="0054688C" w:rsidRDefault="00D34EB2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Диплом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5E6364C4" w14:textId="2D21AB2A" w:rsidR="00D34EB2" w:rsidRPr="0054688C" w:rsidRDefault="00D34EB2" w:rsidP="00134A4F">
            <w:pPr>
              <w:pStyle w:val="a8"/>
              <w:spacing w:line="276" w:lineRule="auto"/>
            </w:pPr>
            <w:r w:rsidRPr="0054688C">
              <w:rPr>
                <w:rFonts w:eastAsia="Times New Roman"/>
                <w:sz w:val="18"/>
                <w:szCs w:val="22"/>
                <w:lang w:eastAsia="en-US"/>
              </w:rPr>
              <w:t xml:space="preserve">Руководитель: Селиванова Светлана Юрьевна постановщики: Холоша Анастасия Михайловна, Хофман Юлия Рамзилевна, Ястерова Ирина Анатольевна, Хальфиева Римма Рафисовна; </w:t>
            </w:r>
            <w:r w:rsidRPr="0054688C">
              <w:rPr>
                <w:sz w:val="18"/>
              </w:rPr>
              <w:t>художник по костюмам: Саитова Елена Николаевна, Фирсова Дина Викторовна</w:t>
            </w:r>
          </w:p>
        </w:tc>
      </w:tr>
      <w:tr w:rsidR="00D34EB2" w:rsidRPr="0054688C" w14:paraId="2D4330C6" w14:textId="77777777" w:rsidTr="00E62BF3">
        <w:tc>
          <w:tcPr>
            <w:tcW w:w="378" w:type="dxa"/>
          </w:tcPr>
          <w:p w14:paraId="40D352E3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061FB6FE" w14:textId="77777777" w:rsidR="00D34EB2" w:rsidRPr="0054688C" w:rsidRDefault="00D34EB2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09BBF0AA" w14:textId="77777777" w:rsidR="00D34EB2" w:rsidRPr="0054688C" w:rsidRDefault="00D34EB2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0A0C5AB1" w14:textId="46F89352" w:rsidR="00D34EB2" w:rsidRPr="0054688C" w:rsidRDefault="00D34EB2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3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16FFDCDE" w14:textId="77777777" w:rsidR="00D34EB2" w:rsidRPr="0054688C" w:rsidRDefault="00D34EB2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Сторожук Елена Александровна</w:t>
            </w:r>
          </w:p>
          <w:p w14:paraId="70C8FCB3" w14:textId="77777777" w:rsidR="00D34EB2" w:rsidRPr="0054688C" w:rsidRDefault="00D34EB2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Клсякова Ольга Викторовна</w:t>
            </w:r>
          </w:p>
          <w:p w14:paraId="5212F649" w14:textId="33B6BD9E" w:rsidR="00D34EB2" w:rsidRPr="0054688C" w:rsidRDefault="00D34EB2" w:rsidP="00134A4F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D34EB2" w:rsidRPr="0054688C" w14:paraId="392D2A8C" w14:textId="546941AA" w:rsidTr="00E62BF3">
        <w:tc>
          <w:tcPr>
            <w:tcW w:w="11199" w:type="dxa"/>
            <w:gridSpan w:val="6"/>
            <w:shd w:val="clear" w:color="auto" w:fill="D6E3BC"/>
          </w:tcPr>
          <w:p w14:paraId="05B2D8A0" w14:textId="77777777" w:rsidR="00D34EB2" w:rsidRPr="0054688C" w:rsidRDefault="00D34EB2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2 группа: 10-12 лет</w:t>
            </w:r>
          </w:p>
        </w:tc>
      </w:tr>
      <w:tr w:rsidR="00D34EB2" w:rsidRPr="0054688C" w14:paraId="414B97FD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14C60E16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0D171193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909F4FE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E087DC8" w14:textId="5A7DCFB3" w:rsidR="00D34EB2" w:rsidRPr="0054688C" w:rsidRDefault="00D34EB2" w:rsidP="00D34EB2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2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6CE1C66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Гильмудинова Алия Илгизаровна, хореограф Хасанова Алия Рамилевна</w:t>
            </w:r>
          </w:p>
        </w:tc>
      </w:tr>
      <w:tr w:rsidR="00D34EB2" w:rsidRPr="0054688C" w14:paraId="1F92D9EF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838D01B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36949F62" w14:textId="77777777" w:rsidR="00D34EB2" w:rsidRPr="0054688C" w:rsidRDefault="00D34EB2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7EB34AF0" w14:textId="77777777" w:rsidR="00D34EB2" w:rsidRPr="0054688C" w:rsidRDefault="00D34EB2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3F4EDF4F" w14:textId="77777777" w:rsidR="00D34EB2" w:rsidRPr="0054688C" w:rsidRDefault="00D34EB2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4FD9B8EF" w14:textId="77777777" w:rsidR="00D34EB2" w:rsidRPr="0054688C" w:rsidRDefault="00D34EB2" w:rsidP="00234B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E987D7E" w14:textId="07DBDFCB" w:rsidR="00D34EB2" w:rsidRPr="0054688C" w:rsidRDefault="00D34EB2" w:rsidP="00234B8A">
            <w:pPr>
              <w:pStyle w:val="a8"/>
              <w:spacing w:line="276" w:lineRule="auto"/>
            </w:pPr>
            <w:r w:rsidRPr="0054688C">
              <w:t>Лауреат 3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CBDADF" w14:textId="06BE0FB7" w:rsidR="00D34EB2" w:rsidRPr="0054688C" w:rsidRDefault="00D34EB2" w:rsidP="00134A4F">
            <w:pPr>
              <w:pStyle w:val="a8"/>
              <w:spacing w:line="276" w:lineRule="auto"/>
              <w:rPr>
                <w:sz w:val="18"/>
              </w:rPr>
            </w:pPr>
            <w:r w:rsidRPr="0054688C">
              <w:rPr>
                <w:rFonts w:eastAsia="Times New Roman"/>
                <w:sz w:val="18"/>
                <w:szCs w:val="22"/>
                <w:lang w:eastAsia="en-US"/>
              </w:rPr>
              <w:t xml:space="preserve">Руководитель: Селиванова Светлана Юрьевна постановщики: Холоша Анастасия Михайловна, Хофман Юлия Рамзилевна, Ястерова Ирина Анатольевна, Хальфиева Римма Рафисовна; </w:t>
            </w:r>
            <w:r w:rsidRPr="0054688C">
              <w:rPr>
                <w:sz w:val="18"/>
              </w:rPr>
              <w:t>художник по костюмам: Саитова Елена Николаевна, Фирсова Дина Викторовна</w:t>
            </w:r>
          </w:p>
        </w:tc>
      </w:tr>
      <w:tr w:rsidR="00D34EB2" w:rsidRPr="0054688C" w14:paraId="29696936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0C12AB57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4343E7B2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1F1C6F42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E4F76B" w14:textId="3B49FE5D" w:rsidR="00D34EB2" w:rsidRPr="0054688C" w:rsidRDefault="00D34EB2" w:rsidP="00D34EB2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F47F71" w14:textId="77777777" w:rsidR="00D34EB2" w:rsidRPr="0054688C" w:rsidRDefault="00D34EB2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Гильмудинова Алия Илгизаровна, хореограф Хасанова Алия Рамилевна</w:t>
            </w:r>
          </w:p>
        </w:tc>
      </w:tr>
      <w:tr w:rsidR="00D34EB2" w:rsidRPr="0054688C" w14:paraId="38ABF07D" w14:textId="7345B58F" w:rsidTr="00E62BF3">
        <w:tc>
          <w:tcPr>
            <w:tcW w:w="11199" w:type="dxa"/>
            <w:gridSpan w:val="6"/>
            <w:tcBorders>
              <w:bottom w:val="single" w:sz="4" w:space="0" w:color="auto"/>
            </w:tcBorders>
            <w:shd w:val="clear" w:color="auto" w:fill="EAF1DD"/>
          </w:tcPr>
          <w:p w14:paraId="4BF6085F" w14:textId="77777777" w:rsidR="00D34EB2" w:rsidRPr="0054688C" w:rsidRDefault="00D34EB2" w:rsidP="009F4E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3 группа: 13-14 лет</w:t>
            </w:r>
          </w:p>
        </w:tc>
      </w:tr>
      <w:tr w:rsidR="00D34EB2" w:rsidRPr="0054688C" w14:paraId="5FDA04CF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28A4904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3E202254" w14:textId="1E9B6338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A3A1E8E" w14:textId="77777777" w:rsidR="00D34EB2" w:rsidRPr="0054688C" w:rsidRDefault="00D34EB2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32B304CE" w14:textId="77777777" w:rsidR="00D34EB2" w:rsidRPr="0054688C" w:rsidRDefault="00D34EB2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71D1BE5D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680EB6D" w14:textId="4656CBD0" w:rsidR="00D34EB2" w:rsidRPr="0054688C" w:rsidRDefault="00D34EB2" w:rsidP="00A50894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54688C">
              <w:t>Лауреат 3 степени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AD46EF7" w14:textId="268F3F67" w:rsidR="00D34EB2" w:rsidRPr="0054688C" w:rsidRDefault="00D34EB2" w:rsidP="00134A4F">
            <w:pPr>
              <w:pStyle w:val="a8"/>
              <w:spacing w:line="276" w:lineRule="auto"/>
              <w:rPr>
                <w:sz w:val="18"/>
              </w:rPr>
            </w:pPr>
            <w:r w:rsidRPr="0054688C">
              <w:rPr>
                <w:rFonts w:eastAsia="Times New Roman"/>
                <w:sz w:val="18"/>
                <w:szCs w:val="22"/>
                <w:lang w:eastAsia="en-US"/>
              </w:rPr>
              <w:t xml:space="preserve">Руководитель: Селиванова Светлана Юрьевна постановщики: Холоша Анастасия Михайловна, Хофман Юлия Рамзилевна, Ястерова Ирина Анатольевна, Хальфиева Римма Рафисовна; </w:t>
            </w:r>
            <w:r w:rsidRPr="0054688C">
              <w:rPr>
                <w:sz w:val="18"/>
              </w:rPr>
              <w:t>художник по костюмам: Саитова Елена Николаевна, Фирсова Дина Викторовна</w:t>
            </w:r>
          </w:p>
        </w:tc>
      </w:tr>
      <w:tr w:rsidR="00D34EB2" w:rsidRPr="0054688C" w14:paraId="2B547472" w14:textId="15658396" w:rsidTr="00E62BF3">
        <w:tc>
          <w:tcPr>
            <w:tcW w:w="11199" w:type="dxa"/>
            <w:gridSpan w:val="6"/>
            <w:shd w:val="clear" w:color="auto" w:fill="D6E3BC"/>
          </w:tcPr>
          <w:p w14:paraId="64F8795B" w14:textId="77777777" w:rsidR="00D34EB2" w:rsidRPr="0054688C" w:rsidRDefault="00D34EB2" w:rsidP="009F4E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54688C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D34EB2" w:rsidRPr="00D3668D" w14:paraId="71FF1FBF" w14:textId="77777777" w:rsidTr="00E62BF3">
        <w:tc>
          <w:tcPr>
            <w:tcW w:w="378" w:type="dxa"/>
          </w:tcPr>
          <w:p w14:paraId="620411D4" w14:textId="77777777" w:rsidR="00D34EB2" w:rsidRPr="0054688C" w:rsidRDefault="00D34EB2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2"/>
          </w:tcPr>
          <w:p w14:paraId="512CD8BE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4083CBFD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1B357005" w14:textId="61BEA8A1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 xml:space="preserve">Лауреат </w:t>
            </w:r>
            <w:r w:rsidRPr="0054688C">
              <w:t>1</w:t>
            </w:r>
            <w:r w:rsidRPr="0054688C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3402" w:type="dxa"/>
          </w:tcPr>
          <w:p w14:paraId="6C1731C0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Сторожук Елена Александровна</w:t>
            </w:r>
          </w:p>
          <w:p w14:paraId="50DC8CF5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Клсякова Ольга Викторовна</w:t>
            </w:r>
          </w:p>
          <w:p w14:paraId="381876BC" w14:textId="77777777" w:rsidR="00D34EB2" w:rsidRPr="0054688C" w:rsidRDefault="00D34EB2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54688C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</w:tbl>
    <w:p w14:paraId="6371D89F" w14:textId="77777777" w:rsidR="006A5AD7" w:rsidRPr="00D3668D" w:rsidRDefault="006A5AD7" w:rsidP="00353F1F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6A5AD7" w:rsidRPr="00D3668D" w:rsidSect="00134A4F">
      <w:footerReference w:type="even" r:id="rId8"/>
      <w:footerReference w:type="default" r:id="rId9"/>
      <w:pgSz w:w="11906" w:h="16838"/>
      <w:pgMar w:top="284" w:right="142" w:bottom="1134" w:left="5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48AFA" w14:textId="77777777" w:rsidR="00C83F8D" w:rsidRDefault="00C83F8D">
      <w:r>
        <w:separator/>
      </w:r>
    </w:p>
  </w:endnote>
  <w:endnote w:type="continuationSeparator" w:id="0">
    <w:p w14:paraId="18BBE634" w14:textId="77777777" w:rsidR="00C83F8D" w:rsidRDefault="00C8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C83F8D" w:rsidRDefault="00C83F8D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C83F8D" w:rsidRDefault="00C83F8D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C83F8D" w:rsidRDefault="00C83F8D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06BA">
      <w:rPr>
        <w:rStyle w:val="a6"/>
        <w:noProof/>
      </w:rPr>
      <w:t>1</w:t>
    </w:r>
    <w:r>
      <w:rPr>
        <w:rStyle w:val="a6"/>
      </w:rPr>
      <w:fldChar w:fldCharType="end"/>
    </w:r>
  </w:p>
  <w:p w14:paraId="0A092FF9" w14:textId="77777777" w:rsidR="00C83F8D" w:rsidRDefault="00C83F8D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3DE1" w14:textId="77777777" w:rsidR="00C83F8D" w:rsidRDefault="00C83F8D">
      <w:r>
        <w:separator/>
      </w:r>
    </w:p>
  </w:footnote>
  <w:footnote w:type="continuationSeparator" w:id="0">
    <w:p w14:paraId="3CC8C95D" w14:textId="77777777" w:rsidR="00C83F8D" w:rsidRDefault="00C83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4B28E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A65AE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207D2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23467F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6B7F2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92AA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7F201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03EB8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A5229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5781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745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615B5C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85B2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677D50"/>
    <w:multiLevelType w:val="hybridMultilevel"/>
    <w:tmpl w:val="9B7C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C473D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5534BA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83707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7326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B493F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D654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E426DB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544E81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D358E9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582D8E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F022D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1142CC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22BC4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B62D4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60707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DC296B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29"/>
  </w:num>
  <w:num w:numId="4">
    <w:abstractNumId w:val="14"/>
  </w:num>
  <w:num w:numId="5">
    <w:abstractNumId w:val="22"/>
  </w:num>
  <w:num w:numId="6">
    <w:abstractNumId w:val="2"/>
  </w:num>
  <w:num w:numId="7">
    <w:abstractNumId w:val="25"/>
  </w:num>
  <w:num w:numId="8">
    <w:abstractNumId w:val="21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20"/>
  </w:num>
  <w:num w:numId="14">
    <w:abstractNumId w:val="30"/>
  </w:num>
  <w:num w:numId="15">
    <w:abstractNumId w:val="7"/>
  </w:num>
  <w:num w:numId="16">
    <w:abstractNumId w:val="19"/>
  </w:num>
  <w:num w:numId="17">
    <w:abstractNumId w:val="28"/>
  </w:num>
  <w:num w:numId="18">
    <w:abstractNumId w:val="11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6"/>
  </w:num>
  <w:num w:numId="23">
    <w:abstractNumId w:val="18"/>
  </w:num>
  <w:num w:numId="24">
    <w:abstractNumId w:val="5"/>
  </w:num>
  <w:num w:numId="25">
    <w:abstractNumId w:val="26"/>
  </w:num>
  <w:num w:numId="26">
    <w:abstractNumId w:val="24"/>
  </w:num>
  <w:num w:numId="27">
    <w:abstractNumId w:val="16"/>
  </w:num>
  <w:num w:numId="28">
    <w:abstractNumId w:val="13"/>
  </w:num>
  <w:num w:numId="29">
    <w:abstractNumId w:val="0"/>
  </w:num>
  <w:num w:numId="30">
    <w:abstractNumId w:val="1"/>
  </w:num>
  <w:num w:numId="31">
    <w:abstractNumId w:val="12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68FA"/>
    <w:rsid w:val="000078DE"/>
    <w:rsid w:val="00017FEB"/>
    <w:rsid w:val="00021DB4"/>
    <w:rsid w:val="000225B8"/>
    <w:rsid w:val="0002407D"/>
    <w:rsid w:val="00031A16"/>
    <w:rsid w:val="00032D4F"/>
    <w:rsid w:val="00033A3A"/>
    <w:rsid w:val="000351CB"/>
    <w:rsid w:val="00035522"/>
    <w:rsid w:val="00036373"/>
    <w:rsid w:val="00041E64"/>
    <w:rsid w:val="000430CD"/>
    <w:rsid w:val="00045E46"/>
    <w:rsid w:val="000469DA"/>
    <w:rsid w:val="00051D53"/>
    <w:rsid w:val="000534BE"/>
    <w:rsid w:val="00053617"/>
    <w:rsid w:val="000544E4"/>
    <w:rsid w:val="000567FB"/>
    <w:rsid w:val="00066963"/>
    <w:rsid w:val="000701CF"/>
    <w:rsid w:val="00073CA3"/>
    <w:rsid w:val="0008101F"/>
    <w:rsid w:val="0008146F"/>
    <w:rsid w:val="00082627"/>
    <w:rsid w:val="00083B3E"/>
    <w:rsid w:val="00084EF3"/>
    <w:rsid w:val="000855B2"/>
    <w:rsid w:val="0008638E"/>
    <w:rsid w:val="000915EC"/>
    <w:rsid w:val="00092DD9"/>
    <w:rsid w:val="0009356C"/>
    <w:rsid w:val="000947D1"/>
    <w:rsid w:val="000A207B"/>
    <w:rsid w:val="000A57C1"/>
    <w:rsid w:val="000A606D"/>
    <w:rsid w:val="000A71AF"/>
    <w:rsid w:val="000A7898"/>
    <w:rsid w:val="000B26F1"/>
    <w:rsid w:val="000B622E"/>
    <w:rsid w:val="000C662A"/>
    <w:rsid w:val="000C721D"/>
    <w:rsid w:val="000C7A0F"/>
    <w:rsid w:val="000D6C05"/>
    <w:rsid w:val="000E0D5E"/>
    <w:rsid w:val="000E142E"/>
    <w:rsid w:val="000E159C"/>
    <w:rsid w:val="000E22D5"/>
    <w:rsid w:val="000E4845"/>
    <w:rsid w:val="000E5F90"/>
    <w:rsid w:val="000E7B92"/>
    <w:rsid w:val="00101038"/>
    <w:rsid w:val="00104295"/>
    <w:rsid w:val="0010501F"/>
    <w:rsid w:val="001138F6"/>
    <w:rsid w:val="00120DF8"/>
    <w:rsid w:val="001236B5"/>
    <w:rsid w:val="001258CA"/>
    <w:rsid w:val="00125AAC"/>
    <w:rsid w:val="001327F0"/>
    <w:rsid w:val="00132829"/>
    <w:rsid w:val="00133353"/>
    <w:rsid w:val="00134A4F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4FA4"/>
    <w:rsid w:val="00155614"/>
    <w:rsid w:val="00156823"/>
    <w:rsid w:val="0016130F"/>
    <w:rsid w:val="001625F8"/>
    <w:rsid w:val="0016769D"/>
    <w:rsid w:val="0017220A"/>
    <w:rsid w:val="00173136"/>
    <w:rsid w:val="00177C37"/>
    <w:rsid w:val="0018065B"/>
    <w:rsid w:val="0018072B"/>
    <w:rsid w:val="0018677D"/>
    <w:rsid w:val="00186CF0"/>
    <w:rsid w:val="00186FC2"/>
    <w:rsid w:val="001874E6"/>
    <w:rsid w:val="00187E06"/>
    <w:rsid w:val="001A068F"/>
    <w:rsid w:val="001A19F0"/>
    <w:rsid w:val="001A2F2E"/>
    <w:rsid w:val="001A32CC"/>
    <w:rsid w:val="001A5803"/>
    <w:rsid w:val="001B5EEF"/>
    <w:rsid w:val="001C1A59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353F"/>
    <w:rsid w:val="002053F6"/>
    <w:rsid w:val="00216212"/>
    <w:rsid w:val="00226BCB"/>
    <w:rsid w:val="002275CD"/>
    <w:rsid w:val="00234B8A"/>
    <w:rsid w:val="002353B0"/>
    <w:rsid w:val="0023733C"/>
    <w:rsid w:val="00241BB2"/>
    <w:rsid w:val="002451EC"/>
    <w:rsid w:val="00245EBF"/>
    <w:rsid w:val="00246313"/>
    <w:rsid w:val="00252B78"/>
    <w:rsid w:val="00252F54"/>
    <w:rsid w:val="00252F9E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D1B95"/>
    <w:rsid w:val="002D4EC5"/>
    <w:rsid w:val="002D53B7"/>
    <w:rsid w:val="002D59FC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3C70"/>
    <w:rsid w:val="00366257"/>
    <w:rsid w:val="00366FD9"/>
    <w:rsid w:val="003672B2"/>
    <w:rsid w:val="00370D32"/>
    <w:rsid w:val="00374BDE"/>
    <w:rsid w:val="00381B06"/>
    <w:rsid w:val="00385BA9"/>
    <w:rsid w:val="00393806"/>
    <w:rsid w:val="0039590F"/>
    <w:rsid w:val="003A4F88"/>
    <w:rsid w:val="003A51A7"/>
    <w:rsid w:val="003A5695"/>
    <w:rsid w:val="003A7E80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4FF9"/>
    <w:rsid w:val="00445348"/>
    <w:rsid w:val="004626A3"/>
    <w:rsid w:val="004638BC"/>
    <w:rsid w:val="00463BEB"/>
    <w:rsid w:val="00463EFA"/>
    <w:rsid w:val="0046583B"/>
    <w:rsid w:val="00467E6E"/>
    <w:rsid w:val="00471C57"/>
    <w:rsid w:val="00476194"/>
    <w:rsid w:val="00476F12"/>
    <w:rsid w:val="00477857"/>
    <w:rsid w:val="00481CA3"/>
    <w:rsid w:val="0048379C"/>
    <w:rsid w:val="004839A8"/>
    <w:rsid w:val="004857D0"/>
    <w:rsid w:val="00486BFB"/>
    <w:rsid w:val="00491132"/>
    <w:rsid w:val="00491E15"/>
    <w:rsid w:val="00492F88"/>
    <w:rsid w:val="004A0705"/>
    <w:rsid w:val="004A12E5"/>
    <w:rsid w:val="004A734D"/>
    <w:rsid w:val="004B0347"/>
    <w:rsid w:val="004C0340"/>
    <w:rsid w:val="004C2C7E"/>
    <w:rsid w:val="004C6A79"/>
    <w:rsid w:val="004D490C"/>
    <w:rsid w:val="004D5AB5"/>
    <w:rsid w:val="004D5B57"/>
    <w:rsid w:val="004D6097"/>
    <w:rsid w:val="004D71C6"/>
    <w:rsid w:val="004D7B7E"/>
    <w:rsid w:val="004E39F6"/>
    <w:rsid w:val="004E4EB6"/>
    <w:rsid w:val="004E62FF"/>
    <w:rsid w:val="004F421B"/>
    <w:rsid w:val="004F4A08"/>
    <w:rsid w:val="004F5698"/>
    <w:rsid w:val="004F75C1"/>
    <w:rsid w:val="005033FC"/>
    <w:rsid w:val="00511BEB"/>
    <w:rsid w:val="00511E55"/>
    <w:rsid w:val="00512184"/>
    <w:rsid w:val="0051231F"/>
    <w:rsid w:val="005124E8"/>
    <w:rsid w:val="0051425A"/>
    <w:rsid w:val="00515B51"/>
    <w:rsid w:val="00522CB1"/>
    <w:rsid w:val="00525635"/>
    <w:rsid w:val="00526AE7"/>
    <w:rsid w:val="00526C97"/>
    <w:rsid w:val="00533A75"/>
    <w:rsid w:val="005341B2"/>
    <w:rsid w:val="00534FA7"/>
    <w:rsid w:val="00536CD5"/>
    <w:rsid w:val="00537939"/>
    <w:rsid w:val="005437E7"/>
    <w:rsid w:val="0054688C"/>
    <w:rsid w:val="0054787D"/>
    <w:rsid w:val="005521FC"/>
    <w:rsid w:val="005550FD"/>
    <w:rsid w:val="005572C3"/>
    <w:rsid w:val="0056024C"/>
    <w:rsid w:val="00561D42"/>
    <w:rsid w:val="00563142"/>
    <w:rsid w:val="00565C50"/>
    <w:rsid w:val="00566ED3"/>
    <w:rsid w:val="00570F52"/>
    <w:rsid w:val="0057120E"/>
    <w:rsid w:val="00572EAE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D09F9"/>
    <w:rsid w:val="005D18F9"/>
    <w:rsid w:val="005D385F"/>
    <w:rsid w:val="005D46B5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ABA"/>
    <w:rsid w:val="00625A08"/>
    <w:rsid w:val="00634DA7"/>
    <w:rsid w:val="00634DF9"/>
    <w:rsid w:val="00636F14"/>
    <w:rsid w:val="00641805"/>
    <w:rsid w:val="00641BE3"/>
    <w:rsid w:val="00645D05"/>
    <w:rsid w:val="006479A9"/>
    <w:rsid w:val="006524C6"/>
    <w:rsid w:val="0066238B"/>
    <w:rsid w:val="00662690"/>
    <w:rsid w:val="006646EB"/>
    <w:rsid w:val="00666F23"/>
    <w:rsid w:val="006672A5"/>
    <w:rsid w:val="006702F6"/>
    <w:rsid w:val="00670D39"/>
    <w:rsid w:val="00670FB2"/>
    <w:rsid w:val="006773CD"/>
    <w:rsid w:val="00682F5D"/>
    <w:rsid w:val="00683305"/>
    <w:rsid w:val="00686902"/>
    <w:rsid w:val="00691ABC"/>
    <w:rsid w:val="006968ED"/>
    <w:rsid w:val="00697F65"/>
    <w:rsid w:val="006A0C6D"/>
    <w:rsid w:val="006A2BA4"/>
    <w:rsid w:val="006A37FF"/>
    <w:rsid w:val="006A3A84"/>
    <w:rsid w:val="006A434C"/>
    <w:rsid w:val="006A4809"/>
    <w:rsid w:val="006A5AD7"/>
    <w:rsid w:val="006B06B0"/>
    <w:rsid w:val="006B246A"/>
    <w:rsid w:val="006B2D11"/>
    <w:rsid w:val="006B4E02"/>
    <w:rsid w:val="006C0CF8"/>
    <w:rsid w:val="006C4779"/>
    <w:rsid w:val="006C5593"/>
    <w:rsid w:val="006C6E4D"/>
    <w:rsid w:val="006C72DC"/>
    <w:rsid w:val="006C7F51"/>
    <w:rsid w:val="006D2438"/>
    <w:rsid w:val="006D52A4"/>
    <w:rsid w:val="006E1D82"/>
    <w:rsid w:val="006E22D6"/>
    <w:rsid w:val="006E2BDF"/>
    <w:rsid w:val="006E3C7B"/>
    <w:rsid w:val="006E5B5A"/>
    <w:rsid w:val="006E6851"/>
    <w:rsid w:val="006F0855"/>
    <w:rsid w:val="006F1320"/>
    <w:rsid w:val="006F1758"/>
    <w:rsid w:val="006F458A"/>
    <w:rsid w:val="006F7D56"/>
    <w:rsid w:val="00716A9F"/>
    <w:rsid w:val="00721355"/>
    <w:rsid w:val="00723E0F"/>
    <w:rsid w:val="0072548A"/>
    <w:rsid w:val="007261A1"/>
    <w:rsid w:val="00727AD9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355F"/>
    <w:rsid w:val="00774A4D"/>
    <w:rsid w:val="00775012"/>
    <w:rsid w:val="007760A5"/>
    <w:rsid w:val="00776767"/>
    <w:rsid w:val="00783EA0"/>
    <w:rsid w:val="0078404D"/>
    <w:rsid w:val="00784576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225E"/>
    <w:rsid w:val="007E2780"/>
    <w:rsid w:val="007E512C"/>
    <w:rsid w:val="007E74B2"/>
    <w:rsid w:val="007F0236"/>
    <w:rsid w:val="007F49A0"/>
    <w:rsid w:val="007F77C4"/>
    <w:rsid w:val="00800B97"/>
    <w:rsid w:val="008023D0"/>
    <w:rsid w:val="00802452"/>
    <w:rsid w:val="008057D6"/>
    <w:rsid w:val="00810253"/>
    <w:rsid w:val="00812D7B"/>
    <w:rsid w:val="00813BE1"/>
    <w:rsid w:val="00814E8F"/>
    <w:rsid w:val="0081657C"/>
    <w:rsid w:val="00816E5C"/>
    <w:rsid w:val="00820E4F"/>
    <w:rsid w:val="008311CE"/>
    <w:rsid w:val="0083361E"/>
    <w:rsid w:val="00835303"/>
    <w:rsid w:val="00835A81"/>
    <w:rsid w:val="00836532"/>
    <w:rsid w:val="008504C6"/>
    <w:rsid w:val="00850CF9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252E"/>
    <w:rsid w:val="008963E9"/>
    <w:rsid w:val="008A1DA8"/>
    <w:rsid w:val="008B05EC"/>
    <w:rsid w:val="008B1D73"/>
    <w:rsid w:val="008B2B4D"/>
    <w:rsid w:val="008B5A26"/>
    <w:rsid w:val="008C204C"/>
    <w:rsid w:val="008C3C53"/>
    <w:rsid w:val="008C3CD3"/>
    <w:rsid w:val="008D4708"/>
    <w:rsid w:val="008D7E70"/>
    <w:rsid w:val="008E0B6F"/>
    <w:rsid w:val="008E320B"/>
    <w:rsid w:val="008F384B"/>
    <w:rsid w:val="00900A06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1F09"/>
    <w:rsid w:val="0092228F"/>
    <w:rsid w:val="00923024"/>
    <w:rsid w:val="009232D8"/>
    <w:rsid w:val="00924612"/>
    <w:rsid w:val="009248CA"/>
    <w:rsid w:val="00927E14"/>
    <w:rsid w:val="00930503"/>
    <w:rsid w:val="00931856"/>
    <w:rsid w:val="00933DB4"/>
    <w:rsid w:val="00936C28"/>
    <w:rsid w:val="00937F89"/>
    <w:rsid w:val="00945A1B"/>
    <w:rsid w:val="009462B1"/>
    <w:rsid w:val="00952F4A"/>
    <w:rsid w:val="00953F95"/>
    <w:rsid w:val="00955134"/>
    <w:rsid w:val="009563EB"/>
    <w:rsid w:val="0095758B"/>
    <w:rsid w:val="00962463"/>
    <w:rsid w:val="0097740B"/>
    <w:rsid w:val="00977A68"/>
    <w:rsid w:val="009800C8"/>
    <w:rsid w:val="009819A7"/>
    <w:rsid w:val="0098350F"/>
    <w:rsid w:val="00985E77"/>
    <w:rsid w:val="00986BE7"/>
    <w:rsid w:val="00993A27"/>
    <w:rsid w:val="00994205"/>
    <w:rsid w:val="00995E21"/>
    <w:rsid w:val="0099690C"/>
    <w:rsid w:val="009A1433"/>
    <w:rsid w:val="009A1CDA"/>
    <w:rsid w:val="009A2484"/>
    <w:rsid w:val="009A3E9D"/>
    <w:rsid w:val="009A4D03"/>
    <w:rsid w:val="009A7515"/>
    <w:rsid w:val="009B0BA6"/>
    <w:rsid w:val="009B20D7"/>
    <w:rsid w:val="009C14E3"/>
    <w:rsid w:val="009C23DC"/>
    <w:rsid w:val="009C35E7"/>
    <w:rsid w:val="009C5E5A"/>
    <w:rsid w:val="009C6C09"/>
    <w:rsid w:val="009C6EED"/>
    <w:rsid w:val="009C75A1"/>
    <w:rsid w:val="009D24F4"/>
    <w:rsid w:val="009D4422"/>
    <w:rsid w:val="009D5D06"/>
    <w:rsid w:val="009E0099"/>
    <w:rsid w:val="009E00AB"/>
    <w:rsid w:val="009E6AC6"/>
    <w:rsid w:val="009E6ED8"/>
    <w:rsid w:val="009F4E3A"/>
    <w:rsid w:val="009F5175"/>
    <w:rsid w:val="00A00A8A"/>
    <w:rsid w:val="00A00EA6"/>
    <w:rsid w:val="00A028AE"/>
    <w:rsid w:val="00A032E9"/>
    <w:rsid w:val="00A03426"/>
    <w:rsid w:val="00A068D2"/>
    <w:rsid w:val="00A077E4"/>
    <w:rsid w:val="00A07FD5"/>
    <w:rsid w:val="00A111FA"/>
    <w:rsid w:val="00A11AE6"/>
    <w:rsid w:val="00A203F5"/>
    <w:rsid w:val="00A20BA7"/>
    <w:rsid w:val="00A20D2E"/>
    <w:rsid w:val="00A23F24"/>
    <w:rsid w:val="00A3047D"/>
    <w:rsid w:val="00A312F3"/>
    <w:rsid w:val="00A327BE"/>
    <w:rsid w:val="00A33A6C"/>
    <w:rsid w:val="00A36B8D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4183"/>
    <w:rsid w:val="00A64A9F"/>
    <w:rsid w:val="00A66124"/>
    <w:rsid w:val="00A67C09"/>
    <w:rsid w:val="00A67CE4"/>
    <w:rsid w:val="00A708C9"/>
    <w:rsid w:val="00A73881"/>
    <w:rsid w:val="00A73D89"/>
    <w:rsid w:val="00A74C36"/>
    <w:rsid w:val="00A77F01"/>
    <w:rsid w:val="00A80187"/>
    <w:rsid w:val="00A81BC4"/>
    <w:rsid w:val="00A8420B"/>
    <w:rsid w:val="00A86B5D"/>
    <w:rsid w:val="00A8741C"/>
    <w:rsid w:val="00A87A0D"/>
    <w:rsid w:val="00A9140E"/>
    <w:rsid w:val="00A922F9"/>
    <w:rsid w:val="00A93528"/>
    <w:rsid w:val="00A93613"/>
    <w:rsid w:val="00A94E32"/>
    <w:rsid w:val="00A96146"/>
    <w:rsid w:val="00A964E9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642E"/>
    <w:rsid w:val="00AF6B80"/>
    <w:rsid w:val="00B00212"/>
    <w:rsid w:val="00B00E0E"/>
    <w:rsid w:val="00B02C0B"/>
    <w:rsid w:val="00B04184"/>
    <w:rsid w:val="00B0522C"/>
    <w:rsid w:val="00B06EE2"/>
    <w:rsid w:val="00B11F43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06BA"/>
    <w:rsid w:val="00B526B7"/>
    <w:rsid w:val="00B52F26"/>
    <w:rsid w:val="00B5332A"/>
    <w:rsid w:val="00B5493F"/>
    <w:rsid w:val="00B57507"/>
    <w:rsid w:val="00B65227"/>
    <w:rsid w:val="00B67B87"/>
    <w:rsid w:val="00B73696"/>
    <w:rsid w:val="00B748BB"/>
    <w:rsid w:val="00B76743"/>
    <w:rsid w:val="00B76B01"/>
    <w:rsid w:val="00B819E1"/>
    <w:rsid w:val="00B8283F"/>
    <w:rsid w:val="00B8639D"/>
    <w:rsid w:val="00B87972"/>
    <w:rsid w:val="00B97646"/>
    <w:rsid w:val="00BA0175"/>
    <w:rsid w:val="00BA2E86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2DA9"/>
    <w:rsid w:val="00BC3D02"/>
    <w:rsid w:val="00BC7FA7"/>
    <w:rsid w:val="00BD010D"/>
    <w:rsid w:val="00BD597A"/>
    <w:rsid w:val="00BE004C"/>
    <w:rsid w:val="00BE2AA2"/>
    <w:rsid w:val="00BE55D3"/>
    <w:rsid w:val="00BF282C"/>
    <w:rsid w:val="00C02BF3"/>
    <w:rsid w:val="00C06DCC"/>
    <w:rsid w:val="00C10743"/>
    <w:rsid w:val="00C10956"/>
    <w:rsid w:val="00C13E5B"/>
    <w:rsid w:val="00C17FDC"/>
    <w:rsid w:val="00C25997"/>
    <w:rsid w:val="00C25B97"/>
    <w:rsid w:val="00C276BF"/>
    <w:rsid w:val="00C30935"/>
    <w:rsid w:val="00C31E0B"/>
    <w:rsid w:val="00C35BDE"/>
    <w:rsid w:val="00C35EBB"/>
    <w:rsid w:val="00C428C2"/>
    <w:rsid w:val="00C475A5"/>
    <w:rsid w:val="00C50D2B"/>
    <w:rsid w:val="00C52889"/>
    <w:rsid w:val="00C52ADE"/>
    <w:rsid w:val="00C548FA"/>
    <w:rsid w:val="00C55A04"/>
    <w:rsid w:val="00C60A78"/>
    <w:rsid w:val="00C60D59"/>
    <w:rsid w:val="00C61AC9"/>
    <w:rsid w:val="00C64F47"/>
    <w:rsid w:val="00C654B3"/>
    <w:rsid w:val="00C6758A"/>
    <w:rsid w:val="00C67D76"/>
    <w:rsid w:val="00C712D8"/>
    <w:rsid w:val="00C74E6D"/>
    <w:rsid w:val="00C75C1E"/>
    <w:rsid w:val="00C76B92"/>
    <w:rsid w:val="00C83F8D"/>
    <w:rsid w:val="00C87060"/>
    <w:rsid w:val="00C8725E"/>
    <w:rsid w:val="00C907B1"/>
    <w:rsid w:val="00C90D83"/>
    <w:rsid w:val="00C9290E"/>
    <w:rsid w:val="00C9293A"/>
    <w:rsid w:val="00C9506A"/>
    <w:rsid w:val="00C9557E"/>
    <w:rsid w:val="00C960BD"/>
    <w:rsid w:val="00CA06B5"/>
    <w:rsid w:val="00CA1F34"/>
    <w:rsid w:val="00CA267C"/>
    <w:rsid w:val="00CA2AB5"/>
    <w:rsid w:val="00CA3355"/>
    <w:rsid w:val="00CA33A2"/>
    <w:rsid w:val="00CA4F42"/>
    <w:rsid w:val="00CB655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4EB2"/>
    <w:rsid w:val="00D35E5F"/>
    <w:rsid w:val="00D3668D"/>
    <w:rsid w:val="00D377C1"/>
    <w:rsid w:val="00D4054E"/>
    <w:rsid w:val="00D4468E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60233"/>
    <w:rsid w:val="00D6134F"/>
    <w:rsid w:val="00D61E81"/>
    <w:rsid w:val="00D62FAA"/>
    <w:rsid w:val="00D63560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2955"/>
    <w:rsid w:val="00D85F7B"/>
    <w:rsid w:val="00D93F7D"/>
    <w:rsid w:val="00D940AF"/>
    <w:rsid w:val="00D96532"/>
    <w:rsid w:val="00DA14B4"/>
    <w:rsid w:val="00DB1010"/>
    <w:rsid w:val="00DB1B47"/>
    <w:rsid w:val="00DB3797"/>
    <w:rsid w:val="00DB4361"/>
    <w:rsid w:val="00DB6AF4"/>
    <w:rsid w:val="00DC4375"/>
    <w:rsid w:val="00DC62FE"/>
    <w:rsid w:val="00DC72FB"/>
    <w:rsid w:val="00DD39C2"/>
    <w:rsid w:val="00DD421C"/>
    <w:rsid w:val="00DE4526"/>
    <w:rsid w:val="00DE4BB3"/>
    <w:rsid w:val="00DE5E09"/>
    <w:rsid w:val="00DE752D"/>
    <w:rsid w:val="00DF1B94"/>
    <w:rsid w:val="00E00EB3"/>
    <w:rsid w:val="00E03DE7"/>
    <w:rsid w:val="00E040FF"/>
    <w:rsid w:val="00E0450A"/>
    <w:rsid w:val="00E05A7B"/>
    <w:rsid w:val="00E16226"/>
    <w:rsid w:val="00E2092D"/>
    <w:rsid w:val="00E237D7"/>
    <w:rsid w:val="00E32CA6"/>
    <w:rsid w:val="00E33CC3"/>
    <w:rsid w:val="00E33D75"/>
    <w:rsid w:val="00E34960"/>
    <w:rsid w:val="00E37552"/>
    <w:rsid w:val="00E40282"/>
    <w:rsid w:val="00E43AA2"/>
    <w:rsid w:val="00E4797D"/>
    <w:rsid w:val="00E47ED5"/>
    <w:rsid w:val="00E51C80"/>
    <w:rsid w:val="00E536B0"/>
    <w:rsid w:val="00E53A20"/>
    <w:rsid w:val="00E54A34"/>
    <w:rsid w:val="00E571F4"/>
    <w:rsid w:val="00E61C62"/>
    <w:rsid w:val="00E62BF3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56E5"/>
    <w:rsid w:val="00E917E0"/>
    <w:rsid w:val="00E923D1"/>
    <w:rsid w:val="00E929B3"/>
    <w:rsid w:val="00E92F16"/>
    <w:rsid w:val="00E93866"/>
    <w:rsid w:val="00E93D5A"/>
    <w:rsid w:val="00E93DAA"/>
    <w:rsid w:val="00E9522F"/>
    <w:rsid w:val="00EA1DAF"/>
    <w:rsid w:val="00EA1E25"/>
    <w:rsid w:val="00EA217E"/>
    <w:rsid w:val="00EA4E81"/>
    <w:rsid w:val="00EA5C29"/>
    <w:rsid w:val="00EB1C1C"/>
    <w:rsid w:val="00EB45A1"/>
    <w:rsid w:val="00EB71D1"/>
    <w:rsid w:val="00EC03BB"/>
    <w:rsid w:val="00EC0AF7"/>
    <w:rsid w:val="00EC121D"/>
    <w:rsid w:val="00EC6BE0"/>
    <w:rsid w:val="00ED03FF"/>
    <w:rsid w:val="00ED05AB"/>
    <w:rsid w:val="00ED653E"/>
    <w:rsid w:val="00EE0C64"/>
    <w:rsid w:val="00EE1510"/>
    <w:rsid w:val="00EE516C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21149"/>
    <w:rsid w:val="00F21BEA"/>
    <w:rsid w:val="00F2449F"/>
    <w:rsid w:val="00F248E5"/>
    <w:rsid w:val="00F331EE"/>
    <w:rsid w:val="00F42EF1"/>
    <w:rsid w:val="00F43D31"/>
    <w:rsid w:val="00F43E55"/>
    <w:rsid w:val="00F45C08"/>
    <w:rsid w:val="00F54846"/>
    <w:rsid w:val="00F562FE"/>
    <w:rsid w:val="00F5735A"/>
    <w:rsid w:val="00F6112A"/>
    <w:rsid w:val="00F6230A"/>
    <w:rsid w:val="00F629E3"/>
    <w:rsid w:val="00F65B36"/>
    <w:rsid w:val="00F72A37"/>
    <w:rsid w:val="00F733C3"/>
    <w:rsid w:val="00F74FEF"/>
    <w:rsid w:val="00F75D4F"/>
    <w:rsid w:val="00F76A2F"/>
    <w:rsid w:val="00F81A1A"/>
    <w:rsid w:val="00F84FEA"/>
    <w:rsid w:val="00F86608"/>
    <w:rsid w:val="00F87C50"/>
    <w:rsid w:val="00F87F18"/>
    <w:rsid w:val="00F94EB0"/>
    <w:rsid w:val="00F95C91"/>
    <w:rsid w:val="00F9658B"/>
    <w:rsid w:val="00F97E48"/>
    <w:rsid w:val="00FA03F1"/>
    <w:rsid w:val="00FA5BC3"/>
    <w:rsid w:val="00FC2219"/>
    <w:rsid w:val="00FC450D"/>
    <w:rsid w:val="00FC6A6D"/>
    <w:rsid w:val="00FD1E9D"/>
    <w:rsid w:val="00FD5366"/>
    <w:rsid w:val="00FD644B"/>
    <w:rsid w:val="00FD6742"/>
    <w:rsid w:val="00FD7906"/>
    <w:rsid w:val="00FE0001"/>
    <w:rsid w:val="00FE06A5"/>
    <w:rsid w:val="00FE23D3"/>
    <w:rsid w:val="00FE2C48"/>
    <w:rsid w:val="00FE54CB"/>
    <w:rsid w:val="00FE5B3C"/>
    <w:rsid w:val="00FE6D05"/>
    <w:rsid w:val="00FF2E75"/>
    <w:rsid w:val="00FF3760"/>
    <w:rsid w:val="00FF4D79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semiHidden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semiHidden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1218</Words>
  <Characters>6945</Characters>
  <Application>Microsoft Macintosh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 </dc:title>
  <dc:subject/>
  <dc:creator>Admin</dc:creator>
  <cp:keywords/>
  <dc:description/>
  <cp:lastModifiedBy>Юлия Иванова</cp:lastModifiedBy>
  <cp:revision>5</cp:revision>
  <cp:lastPrinted>2018-10-31T08:05:00Z</cp:lastPrinted>
  <dcterms:created xsi:type="dcterms:W3CDTF">2018-11-07T10:35:00Z</dcterms:created>
  <dcterms:modified xsi:type="dcterms:W3CDTF">2018-11-07T10:37:00Z</dcterms:modified>
</cp:coreProperties>
</file>